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2DE249" w14:textId="77777777" w:rsidR="004E6A44" w:rsidRDefault="00AE6233" w:rsidP="006F3C18">
      <w:pPr>
        <w:jc w:val="center"/>
        <w:rPr>
          <w:sz w:val="56"/>
        </w:rPr>
      </w:pPr>
      <w:r>
        <w:rPr>
          <w:rFonts w:hint="eastAsia"/>
          <w:sz w:val="56"/>
        </w:rPr>
        <w:t>网络与信息安全课内实验</w:t>
      </w:r>
      <w:r w:rsidR="00E362BA">
        <w:rPr>
          <w:sz w:val="56"/>
        </w:rPr>
        <w:t>2</w:t>
      </w:r>
    </w:p>
    <w:p w14:paraId="274EDC91" w14:textId="77777777" w:rsidR="006F3C18" w:rsidRDefault="00AE6233" w:rsidP="00B16297">
      <w:pPr>
        <w:jc w:val="center"/>
        <w:rPr>
          <w:sz w:val="56"/>
        </w:rPr>
      </w:pPr>
      <w:r>
        <w:rPr>
          <w:rFonts w:hint="eastAsia"/>
          <w:sz w:val="56"/>
        </w:rPr>
        <w:t>Host文件与DNS投毒</w:t>
      </w:r>
    </w:p>
    <w:p w14:paraId="17707C8C" w14:textId="77777777" w:rsidR="00B16297" w:rsidRPr="00D10B5C" w:rsidRDefault="00B16297" w:rsidP="009D39BB">
      <w:pPr>
        <w:pStyle w:val="3"/>
      </w:pPr>
      <w:r w:rsidRPr="00D10B5C">
        <w:rPr>
          <w:rFonts w:hint="eastAsia"/>
        </w:rPr>
        <w:t>本次实验目的</w:t>
      </w:r>
    </w:p>
    <w:p w14:paraId="5166C07A" w14:textId="72C3E9CB" w:rsidR="00B16297" w:rsidRPr="00A771B1" w:rsidRDefault="00B16297" w:rsidP="00A771B1">
      <w:pPr>
        <w:rPr>
          <w:sz w:val="22"/>
        </w:rPr>
      </w:pPr>
      <w:r w:rsidRPr="00B16297">
        <w:rPr>
          <w:sz w:val="22"/>
        </w:rPr>
        <w:t xml:space="preserve">  </w:t>
      </w:r>
      <w:r w:rsidR="00A771B1">
        <w:rPr>
          <w:rFonts w:hint="eastAsia"/>
          <w:sz w:val="22"/>
        </w:rPr>
        <w:t>1.</w:t>
      </w:r>
      <w:r w:rsidR="00A771B1">
        <w:rPr>
          <w:sz w:val="22"/>
        </w:rPr>
        <w:t xml:space="preserve"> </w:t>
      </w:r>
      <w:r w:rsidR="00A771B1" w:rsidRPr="00A771B1">
        <w:rPr>
          <w:rFonts w:hint="eastAsia"/>
          <w:sz w:val="22"/>
        </w:rPr>
        <w:t>了解</w:t>
      </w:r>
      <w:r w:rsidR="00A771B1" w:rsidRPr="00A771B1">
        <w:rPr>
          <w:sz w:val="22"/>
        </w:rPr>
        <w:t xml:space="preserve"> host 文件和 DNS 系统的关系。</w:t>
      </w:r>
    </w:p>
    <w:p w14:paraId="6DF2FC4F" w14:textId="60ECF706" w:rsidR="00B16297" w:rsidRDefault="00B16297" w:rsidP="00A771B1">
      <w:pPr>
        <w:rPr>
          <w:sz w:val="22"/>
        </w:rPr>
      </w:pPr>
      <w:r w:rsidRPr="00B16297">
        <w:rPr>
          <w:sz w:val="22"/>
        </w:rPr>
        <w:t xml:space="preserve">  2. </w:t>
      </w:r>
      <w:r w:rsidR="00A771B1" w:rsidRPr="00A771B1">
        <w:rPr>
          <w:rFonts w:hint="eastAsia"/>
          <w:sz w:val="22"/>
        </w:rPr>
        <w:t>使用</w:t>
      </w:r>
      <w:r w:rsidR="00A771B1" w:rsidRPr="00A771B1">
        <w:rPr>
          <w:sz w:val="22"/>
        </w:rPr>
        <w:t xml:space="preserve"> DNS 攻击工具进行 DNS 投毒，观察攻击情况，了解 DNS 攻击原理。</w:t>
      </w:r>
    </w:p>
    <w:p w14:paraId="2158AD71" w14:textId="70EB6CA2" w:rsidR="002612C0" w:rsidRPr="002612C0" w:rsidRDefault="002612C0" w:rsidP="002612C0">
      <w:pPr>
        <w:rPr>
          <w:sz w:val="22"/>
        </w:rPr>
      </w:pPr>
      <w:r>
        <w:rPr>
          <w:rFonts w:hint="eastAsia"/>
          <w:sz w:val="22"/>
        </w:rPr>
        <w:t xml:space="preserve"> </w:t>
      </w:r>
      <w:r>
        <w:rPr>
          <w:sz w:val="22"/>
        </w:rPr>
        <w:t xml:space="preserve"> 3.</w:t>
      </w:r>
      <w:r w:rsidRPr="002612C0">
        <w:rPr>
          <w:sz w:val="22"/>
        </w:rPr>
        <w:t xml:space="preserve"> 了解资源记录并对MX资源记录类型进行观测；</w:t>
      </w:r>
    </w:p>
    <w:p w14:paraId="62029719" w14:textId="5F894B11" w:rsidR="002612C0" w:rsidRDefault="002612C0" w:rsidP="002612C0">
      <w:pPr>
        <w:ind w:firstLineChars="100" w:firstLine="220"/>
      </w:pPr>
      <w:r w:rsidRPr="002612C0">
        <w:rPr>
          <w:sz w:val="22"/>
        </w:rPr>
        <w:t>4. 通过命令行直接向SMTP服务器投递邮件。</w:t>
      </w:r>
    </w:p>
    <w:p w14:paraId="7DCD78C4" w14:textId="186B8C20" w:rsidR="002612C0" w:rsidRPr="002612C0" w:rsidRDefault="002612C0" w:rsidP="00A771B1">
      <w:pPr>
        <w:rPr>
          <w:sz w:val="22"/>
        </w:rPr>
      </w:pPr>
    </w:p>
    <w:p w14:paraId="23C53A5F" w14:textId="087DF056" w:rsidR="002612C0" w:rsidRPr="002612C0" w:rsidRDefault="002612C0" w:rsidP="00A771B1">
      <w:pPr>
        <w:rPr>
          <w:sz w:val="22"/>
        </w:rPr>
      </w:pPr>
    </w:p>
    <w:p w14:paraId="1DC6436F" w14:textId="77777777" w:rsidR="00B16297" w:rsidRDefault="00D10B5C" w:rsidP="009D39BB">
      <w:pPr>
        <w:pStyle w:val="3"/>
      </w:pPr>
      <w:r>
        <w:rPr>
          <w:rFonts w:hint="eastAsia"/>
        </w:rPr>
        <w:t>实验平台</w:t>
      </w:r>
    </w:p>
    <w:p w14:paraId="5A15BFFB" w14:textId="13C90514" w:rsidR="00D10B5C" w:rsidRDefault="00D10B5C" w:rsidP="00D10B5C">
      <w:r w:rsidRPr="00D10B5C">
        <w:t>Se</w:t>
      </w:r>
      <w:r w:rsidR="00101027">
        <w:t>r</w:t>
      </w:r>
      <w:r w:rsidRPr="00D10B5C">
        <w:t>ver</w:t>
      </w:r>
      <w:r w:rsidR="00012D41">
        <w:t>：</w:t>
      </w:r>
      <w:r w:rsidR="00012D41">
        <w:rPr>
          <w:rFonts w:hint="eastAsia"/>
        </w:rPr>
        <w:t>ubuntu虚拟机</w:t>
      </w:r>
      <w:r w:rsidRPr="00D10B5C">
        <w:t>，</w:t>
      </w:r>
      <w:r w:rsidR="00012D41">
        <w:rPr>
          <w:rFonts w:hint="eastAsia"/>
        </w:rPr>
        <w:t>安装</w:t>
      </w:r>
      <w:r w:rsidR="00FB14D9">
        <w:rPr>
          <w:rFonts w:hint="eastAsia"/>
        </w:rPr>
        <w:t>DNS服务器</w:t>
      </w:r>
      <w:r w:rsidR="00885AF4">
        <w:rPr>
          <w:rFonts w:hint="eastAsia"/>
        </w:rPr>
        <w:t>bind</w:t>
      </w:r>
      <w:r w:rsidR="00885AF4">
        <w:t>9</w:t>
      </w:r>
      <w:r w:rsidR="00CD7888">
        <w:rPr>
          <w:rFonts w:hint="eastAsia"/>
        </w:rPr>
        <w:t>，</w:t>
      </w:r>
      <w:r w:rsidR="006945F7">
        <w:rPr>
          <w:rFonts w:hint="eastAsia"/>
        </w:rPr>
        <w:t>记为</w:t>
      </w:r>
      <w:r w:rsidR="006945F7" w:rsidRPr="00AA4B48">
        <w:rPr>
          <w:rFonts w:hint="eastAsia"/>
          <w:b/>
        </w:rPr>
        <w:t>Ubuntu</w:t>
      </w:r>
      <w:r w:rsidR="00920977" w:rsidRPr="00AA4B48">
        <w:rPr>
          <w:rFonts w:hint="eastAsia"/>
          <w:b/>
        </w:rPr>
        <w:t>服务端</w:t>
      </w:r>
      <w:r w:rsidR="003D1D75">
        <w:rPr>
          <w:rFonts w:hint="eastAsia"/>
        </w:rPr>
        <w:t>（</w:t>
      </w:r>
      <w:r w:rsidR="00CF2622">
        <w:rPr>
          <w:rFonts w:hint="eastAsia"/>
        </w:rPr>
        <w:t>IP：</w:t>
      </w:r>
      <w:r w:rsidR="00E27888">
        <w:rPr>
          <w:rFonts w:hint="eastAsia"/>
        </w:rPr>
        <w:t>1</w:t>
      </w:r>
      <w:r w:rsidR="00E27888">
        <w:t>92.168.8.135</w:t>
      </w:r>
      <w:r w:rsidR="003D1D75">
        <w:rPr>
          <w:rFonts w:hint="eastAsia"/>
        </w:rPr>
        <w:t>）</w:t>
      </w:r>
    </w:p>
    <w:p w14:paraId="0F72E50A" w14:textId="5E340827" w:rsidR="00D10B5C" w:rsidRDefault="00D10B5C" w:rsidP="00D10B5C">
      <w:r w:rsidRPr="00D10B5C">
        <w:t>Attacker</w:t>
      </w:r>
      <w:r w:rsidR="00101027">
        <w:t>：</w:t>
      </w:r>
      <w:r w:rsidR="00101027">
        <w:rPr>
          <w:rFonts w:hint="eastAsia"/>
        </w:rPr>
        <w:t>ubuntu</w:t>
      </w:r>
      <w:r w:rsidRPr="00D10B5C">
        <w:t>虚拟机，</w:t>
      </w:r>
      <w:r w:rsidR="00101027">
        <w:rPr>
          <w:rFonts w:hint="eastAsia"/>
        </w:rPr>
        <w:t>与ser</w:t>
      </w:r>
      <w:r w:rsidR="00101027">
        <w:t>ver</w:t>
      </w:r>
      <w:r w:rsidR="00101027">
        <w:rPr>
          <w:rFonts w:hint="eastAsia"/>
        </w:rPr>
        <w:t>处于同一网段</w:t>
      </w:r>
      <w:r w:rsidR="00BA4A92">
        <w:rPr>
          <w:rFonts w:hint="eastAsia"/>
        </w:rPr>
        <w:t>（局域网）</w:t>
      </w:r>
      <w:r w:rsidR="009E3A68">
        <w:rPr>
          <w:rFonts w:hint="eastAsia"/>
        </w:rPr>
        <w:t>，记为</w:t>
      </w:r>
      <w:r w:rsidR="00143451" w:rsidRPr="000149AD">
        <w:rPr>
          <w:rFonts w:hint="eastAsia"/>
          <w:b/>
        </w:rPr>
        <w:t>Ubuntu</w:t>
      </w:r>
      <w:r w:rsidR="00F12DC0" w:rsidRPr="000149AD">
        <w:rPr>
          <w:rFonts w:hint="eastAsia"/>
          <w:b/>
        </w:rPr>
        <w:t>攻击</w:t>
      </w:r>
      <w:r w:rsidR="00143451" w:rsidRPr="000149AD">
        <w:rPr>
          <w:rFonts w:hint="eastAsia"/>
          <w:b/>
        </w:rPr>
        <w:t>端</w:t>
      </w:r>
      <w:r w:rsidR="00E6010A">
        <w:rPr>
          <w:rFonts w:hint="eastAsia"/>
        </w:rPr>
        <w:t>（IP：1</w:t>
      </w:r>
      <w:r w:rsidR="00E6010A">
        <w:t>92.168.8.13</w:t>
      </w:r>
      <w:r w:rsidR="008D7E26">
        <w:t>3</w:t>
      </w:r>
      <w:r w:rsidR="00E6010A">
        <w:rPr>
          <w:rFonts w:hint="eastAsia"/>
        </w:rPr>
        <w:t>）</w:t>
      </w:r>
    </w:p>
    <w:p w14:paraId="54317EB3" w14:textId="30912E7C" w:rsidR="0050688F" w:rsidRDefault="00A366C0" w:rsidP="00D10B5C">
      <w:r>
        <w:rPr>
          <w:rFonts w:hint="eastAsia"/>
        </w:rPr>
        <w:t>后续还会使用一台额外的Ubuntu</w:t>
      </w:r>
      <w:r w:rsidR="00853457">
        <w:rPr>
          <w:rFonts w:hint="eastAsia"/>
        </w:rPr>
        <w:t>用于单纯的发布测试，记为</w:t>
      </w:r>
      <w:r w:rsidR="00853457" w:rsidRPr="00A00A10">
        <w:rPr>
          <w:rFonts w:hint="eastAsia"/>
          <w:b/>
        </w:rPr>
        <w:t>Ubuntu测试机</w:t>
      </w:r>
      <w:r w:rsidR="00E94737">
        <w:rPr>
          <w:rFonts w:hint="eastAsia"/>
        </w:rPr>
        <w:t>（IP：1</w:t>
      </w:r>
      <w:r w:rsidR="00E94737">
        <w:t>92.168.8.13</w:t>
      </w:r>
      <w:r w:rsidR="00B46113">
        <w:t>6</w:t>
      </w:r>
      <w:r w:rsidR="00E94737">
        <w:rPr>
          <w:rFonts w:hint="eastAsia"/>
        </w:rPr>
        <w:t>）</w:t>
      </w:r>
    </w:p>
    <w:p w14:paraId="4CB125A2" w14:textId="77777777" w:rsidR="0026113B" w:rsidRPr="0026113B" w:rsidRDefault="0026113B" w:rsidP="00D10B5C"/>
    <w:p w14:paraId="4773C05F" w14:textId="2CDC36CE" w:rsidR="00076839" w:rsidRDefault="00076839" w:rsidP="00D10B5C">
      <w:r>
        <w:rPr>
          <w:rFonts w:hint="eastAsia"/>
        </w:rPr>
        <w:t>注意</w:t>
      </w:r>
    </w:p>
    <w:p w14:paraId="172F52DB" w14:textId="54D4FD9F" w:rsidR="00076839" w:rsidRDefault="00387713" w:rsidP="0007683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在没有特殊强调的情况下，</w:t>
      </w:r>
      <w:r w:rsidR="005B2E43">
        <w:rPr>
          <w:rFonts w:hint="eastAsia"/>
        </w:rPr>
        <w:t>例如dig命令使用，</w:t>
      </w:r>
      <w:r w:rsidR="00F67C55">
        <w:rPr>
          <w:rFonts w:hint="eastAsia"/>
        </w:rPr>
        <w:t>可以在任</w:t>
      </w:r>
      <w:proofErr w:type="gramStart"/>
      <w:r w:rsidR="00F67C55">
        <w:rPr>
          <w:rFonts w:hint="eastAsia"/>
        </w:rPr>
        <w:t>一</w:t>
      </w:r>
      <w:proofErr w:type="gramEnd"/>
      <w:r w:rsidR="00F67C55">
        <w:rPr>
          <w:rFonts w:hint="eastAsia"/>
        </w:rPr>
        <w:t>虚拟机上进行</w:t>
      </w:r>
    </w:p>
    <w:p w14:paraId="166E9537" w14:textId="13478886" w:rsidR="000A3283" w:rsidRDefault="004920A1" w:rsidP="00176AC5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本次教程实验中</w:t>
      </w:r>
      <w:r w:rsidR="00E22BF0">
        <w:rPr>
          <w:rFonts w:hint="eastAsia"/>
        </w:rPr>
        <w:t>，</w:t>
      </w:r>
      <w:r w:rsidR="00956D24">
        <w:rPr>
          <w:rFonts w:hint="eastAsia"/>
        </w:rPr>
        <w:t>Ubuntu</w:t>
      </w:r>
      <w:r w:rsidR="00E22BF0">
        <w:rPr>
          <w:rFonts w:hint="eastAsia"/>
        </w:rPr>
        <w:t>虚拟机</w:t>
      </w:r>
      <w:r w:rsidR="00D226C3">
        <w:rPr>
          <w:rFonts w:hint="eastAsia"/>
        </w:rPr>
        <w:t>版本</w:t>
      </w:r>
      <w:r w:rsidR="00E22BF0">
        <w:rPr>
          <w:rFonts w:hint="eastAsia"/>
        </w:rPr>
        <w:t>均为</w:t>
      </w:r>
      <w:r w:rsidR="00630F51">
        <w:rPr>
          <w:rFonts w:hint="eastAsia"/>
        </w:rPr>
        <w:t>Ubuntu</w:t>
      </w:r>
      <w:r w:rsidR="00FA2DE3">
        <w:t>16</w:t>
      </w:r>
      <w:r w:rsidR="00E87318">
        <w:rPr>
          <w:rFonts w:hint="eastAsia"/>
        </w:rPr>
        <w:t>如下图所示</w:t>
      </w:r>
      <w:r w:rsidR="006D4CBB">
        <w:rPr>
          <w:noProof/>
        </w:rPr>
        <w:t xml:space="preserve"> </w:t>
      </w:r>
      <w:r w:rsidR="00B81089">
        <w:t xml:space="preserve"> </w:t>
      </w:r>
    </w:p>
    <w:p w14:paraId="1CD4D6CB" w14:textId="77777777" w:rsidR="000A3283" w:rsidRDefault="000A3283" w:rsidP="000A3283"/>
    <w:p w14:paraId="213AABAE" w14:textId="2EE8320D" w:rsidR="006F47A4" w:rsidRDefault="006F47A4" w:rsidP="000A3283">
      <w:r>
        <w:rPr>
          <w:noProof/>
        </w:rPr>
        <w:drawing>
          <wp:inline distT="0" distB="0" distL="0" distR="0" wp14:anchorId="52BFDF4A" wp14:editId="6749386D">
            <wp:extent cx="5274310" cy="907415"/>
            <wp:effectExtent l="0" t="0" r="254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F6776" w14:textId="77777777" w:rsidR="00FD3DF7" w:rsidRDefault="00FD3DF7" w:rsidP="00437249"/>
    <w:p w14:paraId="58189A28" w14:textId="564DA708" w:rsidR="00E87318" w:rsidRPr="00E87318" w:rsidRDefault="00E87318" w:rsidP="00D10B5C"/>
    <w:p w14:paraId="45C976D7" w14:textId="77777777" w:rsidR="00D10B5C" w:rsidRDefault="007720FD" w:rsidP="009D39BB">
      <w:pPr>
        <w:pStyle w:val="3"/>
      </w:pPr>
      <w:r>
        <w:rPr>
          <w:rFonts w:hint="eastAsia"/>
        </w:rPr>
        <w:t>实验步骤</w:t>
      </w:r>
    </w:p>
    <w:p w14:paraId="5CE0F783" w14:textId="77777777" w:rsidR="0030605B" w:rsidRDefault="00771316" w:rsidP="00771316">
      <w:pPr>
        <w:pStyle w:val="6"/>
        <w:numPr>
          <w:ilvl w:val="0"/>
          <w:numId w:val="1"/>
        </w:numPr>
      </w:pPr>
      <w:r>
        <w:rPr>
          <w:rFonts w:hint="eastAsia"/>
        </w:rPr>
        <w:t>了解Host</w:t>
      </w:r>
      <w:r w:rsidR="001F20C2">
        <w:rPr>
          <w:rFonts w:hint="eastAsia"/>
        </w:rPr>
        <w:t>s</w:t>
      </w:r>
      <w:r>
        <w:rPr>
          <w:rFonts w:hint="eastAsia"/>
        </w:rPr>
        <w:t>文件</w:t>
      </w:r>
    </w:p>
    <w:p w14:paraId="3D843B86" w14:textId="77777777" w:rsidR="001F20C2" w:rsidRDefault="00771316" w:rsidP="00771316">
      <w:pPr>
        <w:ind w:firstLine="360"/>
      </w:pPr>
      <w:r w:rsidRPr="00771316">
        <w:t>Hosts 是一个没有扩展名的系统文件，可以用记事本等工具打开，其作用就是将</w:t>
      </w:r>
      <w:proofErr w:type="gramStart"/>
      <w:r w:rsidRPr="00771316">
        <w:t>一些常</w:t>
      </w:r>
      <w:proofErr w:type="gramEnd"/>
      <w:r w:rsidRPr="00771316">
        <w:t xml:space="preserve"> 用的网址域名与其对应的 IP 地址建立一个关联“数据库”，当用户在浏览器中输入一个需要 </w:t>
      </w:r>
      <w:r w:rsidRPr="00771316">
        <w:lastRenderedPageBreak/>
        <w:t>登录的网址时，系统会首先自动从 Hosts 文件中寻找对应的 IP 地址，一旦找到，系统会立 即打开对应网页，如果没有找到，则系统会再将网址提交 DNS 域名解析服务器进行 IP 地址的解析。</w:t>
      </w:r>
    </w:p>
    <w:p w14:paraId="40B3BD1D" w14:textId="462B50BC" w:rsidR="0085088B" w:rsidRDefault="001F20C2" w:rsidP="00582B01">
      <w:pPr>
        <w:ind w:firstLine="360"/>
      </w:pPr>
      <w:r>
        <w:rPr>
          <w:rFonts w:hint="eastAsia"/>
        </w:rPr>
        <w:t>在</w:t>
      </w:r>
      <w:proofErr w:type="spellStart"/>
      <w:r w:rsidRPr="009B6CCF">
        <w:rPr>
          <w:rFonts w:hint="eastAsia"/>
          <w:b/>
        </w:rPr>
        <w:t>ubutnu</w:t>
      </w:r>
      <w:proofErr w:type="spellEnd"/>
      <w:r w:rsidR="00C37D8D" w:rsidRPr="009B6CCF">
        <w:rPr>
          <w:rFonts w:hint="eastAsia"/>
          <w:b/>
        </w:rPr>
        <w:t>服务</w:t>
      </w:r>
      <w:r w:rsidR="008043FA" w:rsidRPr="009B6CCF">
        <w:rPr>
          <w:rFonts w:hint="eastAsia"/>
          <w:b/>
        </w:rPr>
        <w:t>端</w:t>
      </w:r>
      <w:r>
        <w:rPr>
          <w:rFonts w:hint="eastAsia"/>
        </w:rPr>
        <w:t>中，</w:t>
      </w:r>
      <w:r w:rsidR="001A67C4">
        <w:rPr>
          <w:rFonts w:hint="eastAsia"/>
        </w:rPr>
        <w:t>使用浏览器访问www</w:t>
      </w:r>
      <w:r w:rsidR="001A67C4">
        <w:t>.google.com</w:t>
      </w:r>
      <w:r w:rsidR="00D85C80">
        <w:rPr>
          <w:rFonts w:hint="eastAsia"/>
        </w:rPr>
        <w:t>，如下图所示，无法访问</w:t>
      </w:r>
    </w:p>
    <w:p w14:paraId="51D39A3B" w14:textId="28E71FC0" w:rsidR="001A67C4" w:rsidRDefault="001B2A26" w:rsidP="001B2A26">
      <w:r>
        <w:rPr>
          <w:noProof/>
        </w:rPr>
        <w:drawing>
          <wp:inline distT="0" distB="0" distL="0" distR="0" wp14:anchorId="45B9C2AB" wp14:editId="15FAC0CA">
            <wp:extent cx="5274310" cy="276542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0C50" w14:textId="77777777" w:rsidR="00EA6E9C" w:rsidRDefault="00EA6E9C" w:rsidP="00582B01">
      <w:pPr>
        <w:ind w:firstLine="360"/>
      </w:pPr>
    </w:p>
    <w:p w14:paraId="14EC62D7" w14:textId="05E0B993" w:rsidR="00582B01" w:rsidRDefault="00314567" w:rsidP="00582B01">
      <w:pPr>
        <w:ind w:firstLine="360"/>
      </w:pPr>
      <w:r>
        <w:rPr>
          <w:rFonts w:hint="eastAsia"/>
        </w:rPr>
        <w:t>找到hosts，</w:t>
      </w:r>
      <w:r w:rsidR="001F20C2">
        <w:rPr>
          <w:rFonts w:hint="eastAsia"/>
        </w:rPr>
        <w:t>文件路径为在/</w:t>
      </w:r>
      <w:proofErr w:type="spellStart"/>
      <w:r w:rsidR="001F20C2">
        <w:t>etc</w:t>
      </w:r>
      <w:proofErr w:type="spellEnd"/>
      <w:r w:rsidR="001F20C2">
        <w:t>/hosts</w:t>
      </w:r>
      <w:r w:rsidR="00A70DE0">
        <w:rPr>
          <w:rFonts w:hint="eastAsia"/>
        </w:rPr>
        <w:t>，打开文件，</w:t>
      </w:r>
      <w:r w:rsidR="00DE7484">
        <w:rPr>
          <w:rFonts w:hint="eastAsia"/>
        </w:rPr>
        <w:t>通过vim打开</w:t>
      </w:r>
      <w:r w:rsidR="00CB02C1">
        <w:rPr>
          <w:rFonts w:hint="eastAsia"/>
        </w:rPr>
        <w:t>（这里也可以使用其它软件进行打开</w:t>
      </w:r>
      <w:r w:rsidR="009743FA">
        <w:rPr>
          <w:rFonts w:hint="eastAsia"/>
        </w:rPr>
        <w:t>，例如</w:t>
      </w:r>
      <w:proofErr w:type="spellStart"/>
      <w:r w:rsidR="009743FA">
        <w:rPr>
          <w:rFonts w:hint="eastAsia"/>
        </w:rPr>
        <w:t>gedit</w:t>
      </w:r>
      <w:proofErr w:type="spellEnd"/>
      <w:r w:rsidR="00CB02C1">
        <w:rPr>
          <w:rFonts w:hint="eastAsia"/>
        </w:rPr>
        <w:t>）</w:t>
      </w:r>
      <w:r w:rsidR="00DE7484">
        <w:rPr>
          <w:rFonts w:hint="eastAsia"/>
        </w:rPr>
        <w:t>，</w:t>
      </w:r>
      <w:r w:rsidR="00582B01">
        <w:rPr>
          <w:rFonts w:hint="eastAsia"/>
        </w:rPr>
        <w:t>然后在末尾追加一行1</w:t>
      </w:r>
      <w:r w:rsidR="00582B01">
        <w:t>27.0.0.1  www.google.com</w:t>
      </w:r>
      <w:r w:rsidR="00A70DE0">
        <w:rPr>
          <w:rFonts w:hint="eastAsia"/>
        </w:rPr>
        <w:t>：</w:t>
      </w:r>
    </w:p>
    <w:p w14:paraId="5E2CE89B" w14:textId="61C99B38" w:rsidR="00012A7A" w:rsidRDefault="00012A7A" w:rsidP="00012A7A"/>
    <w:p w14:paraId="67F302C9" w14:textId="0C3DD1A8" w:rsidR="006C025E" w:rsidRPr="00012A7A" w:rsidRDefault="000932E6" w:rsidP="00B65521">
      <w:pPr>
        <w:jc w:val="center"/>
      </w:pPr>
      <w:r>
        <w:rPr>
          <w:noProof/>
        </w:rPr>
        <w:drawing>
          <wp:inline distT="0" distB="0" distL="0" distR="0" wp14:anchorId="3AA0E449" wp14:editId="308B2402">
            <wp:extent cx="5274310" cy="319468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89FCE" w14:textId="337E9DD5" w:rsidR="00771316" w:rsidRDefault="00771316" w:rsidP="004B4009"/>
    <w:p w14:paraId="1B79D5CA" w14:textId="7A94EE36" w:rsidR="00480FB8" w:rsidRDefault="00480FB8" w:rsidP="004B4009">
      <w:r>
        <w:rPr>
          <w:rFonts w:hint="eastAsia"/>
        </w:rPr>
        <w:t>在</w:t>
      </w:r>
      <w:r w:rsidRPr="00500B46">
        <w:rPr>
          <w:rFonts w:hint="eastAsia"/>
          <w:b/>
        </w:rPr>
        <w:t>Ubuntu服务</w:t>
      </w:r>
      <w:proofErr w:type="gramStart"/>
      <w:r w:rsidRPr="00500B46">
        <w:rPr>
          <w:rFonts w:hint="eastAsia"/>
          <w:b/>
        </w:rPr>
        <w:t>端</w:t>
      </w:r>
      <w:r>
        <w:rPr>
          <w:rFonts w:hint="eastAsia"/>
        </w:rPr>
        <w:t>安</w:t>
      </w:r>
      <w:proofErr w:type="gramEnd"/>
      <w:r>
        <w:rPr>
          <w:rFonts w:hint="eastAsia"/>
        </w:rPr>
        <w:t>装apache</w:t>
      </w:r>
      <w:r>
        <w:t>2</w:t>
      </w:r>
      <w:r>
        <w:rPr>
          <w:rFonts w:hint="eastAsia"/>
        </w:rPr>
        <w:t>服务，</w:t>
      </w:r>
      <w:r w:rsidR="00DE0F4A">
        <w:rPr>
          <w:rFonts w:hint="eastAsia"/>
        </w:rPr>
        <w:t>安装前可以先查看一下</w:t>
      </w:r>
      <w:r w:rsidR="005D520D">
        <w:rPr>
          <w:rFonts w:hint="eastAsia"/>
        </w:rPr>
        <w:t>，如下图所示，确实没有安装</w:t>
      </w:r>
    </w:p>
    <w:p w14:paraId="2037AC26" w14:textId="36C6AFA4" w:rsidR="00DE0F4A" w:rsidRDefault="00DE0F4A" w:rsidP="004B4009"/>
    <w:p w14:paraId="6FC824EE" w14:textId="320764E1" w:rsidR="004B4009" w:rsidRDefault="004B4009" w:rsidP="004B4009"/>
    <w:p w14:paraId="60B5CBE0" w14:textId="09255443" w:rsidR="00261542" w:rsidRDefault="00BF7E0C" w:rsidP="004B4009">
      <w:proofErr w:type="spellStart"/>
      <w:r>
        <w:rPr>
          <w:rFonts w:hint="eastAsia"/>
        </w:rPr>
        <w:t>s</w:t>
      </w:r>
      <w:r w:rsidR="00C87C7C">
        <w:rPr>
          <w:rFonts w:hint="eastAsia"/>
        </w:rPr>
        <w:t>udo</w:t>
      </w:r>
      <w:proofErr w:type="spellEnd"/>
      <w:r w:rsidR="00C87C7C">
        <w:t xml:space="preserve"> apt install </w:t>
      </w:r>
      <w:r w:rsidR="00265D3C">
        <w:t>apache2</w:t>
      </w:r>
      <w:r w:rsidR="00265D3C">
        <w:rPr>
          <w:rFonts w:hint="eastAsia"/>
        </w:rPr>
        <w:t>即可安装</w:t>
      </w:r>
      <w:r w:rsidR="00EE43E1">
        <w:rPr>
          <w:rFonts w:hint="eastAsia"/>
        </w:rPr>
        <w:t>，如果遇到错误，</w:t>
      </w:r>
      <w:r w:rsidR="000050DE">
        <w:rPr>
          <w:rFonts w:hint="eastAsia"/>
        </w:rPr>
        <w:t>一种简单的</w:t>
      </w:r>
      <w:r w:rsidR="003746C0">
        <w:rPr>
          <w:rFonts w:hint="eastAsia"/>
        </w:rPr>
        <w:t>方法是重启虚拟机</w:t>
      </w:r>
      <w:r w:rsidR="004C13EE">
        <w:rPr>
          <w:rFonts w:hint="eastAsia"/>
        </w:rPr>
        <w:t>，然后再次执行安装</w:t>
      </w:r>
    </w:p>
    <w:p w14:paraId="3B42E6EF" w14:textId="77777777" w:rsidR="00D815B8" w:rsidRDefault="00D815B8" w:rsidP="00D815B8">
      <w:r>
        <w:rPr>
          <w:rFonts w:hint="eastAsia"/>
        </w:rPr>
        <w:t>安装完成后，查看一下，按一下字母q键即可退出当前页面</w:t>
      </w:r>
    </w:p>
    <w:p w14:paraId="781E3E24" w14:textId="77777777" w:rsidR="00D815B8" w:rsidRPr="00D815B8" w:rsidRDefault="00D815B8" w:rsidP="004B4009"/>
    <w:p w14:paraId="613E138D" w14:textId="00CE725C" w:rsidR="00B04FD6" w:rsidRDefault="006E2CC6" w:rsidP="004B4009">
      <w:r>
        <w:rPr>
          <w:noProof/>
        </w:rPr>
        <w:drawing>
          <wp:inline distT="0" distB="0" distL="0" distR="0" wp14:anchorId="0B05EE3F" wp14:editId="089B9AA9">
            <wp:extent cx="5274310" cy="319024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0BB42" w14:textId="099F00E4" w:rsidR="000052FF" w:rsidRDefault="000052FF" w:rsidP="004B4009"/>
    <w:p w14:paraId="5ABAAB68" w14:textId="77777777" w:rsidR="00CF5753" w:rsidRDefault="00CF5753" w:rsidP="004B4009"/>
    <w:p w14:paraId="3937898A" w14:textId="77777777" w:rsidR="00DA6AD9" w:rsidRDefault="00DA6AD9" w:rsidP="00DA6AD9">
      <w:pPr>
        <w:ind w:firstLine="360"/>
      </w:pPr>
      <w:r>
        <w:rPr>
          <w:rFonts w:hint="eastAsia"/>
        </w:rPr>
        <w:t>接着我们打开浏览器，输入</w:t>
      </w:r>
      <w:r w:rsidRPr="00DA6AD9">
        <w:rPr>
          <w:rFonts w:hint="eastAsia"/>
        </w:rPr>
        <w:t>www</w:t>
      </w:r>
      <w:r w:rsidRPr="00DA6AD9">
        <w:t>.google.com。由于本机之前安装了apache2</w:t>
      </w:r>
      <w:r>
        <w:rPr>
          <w:rFonts w:hint="eastAsia"/>
        </w:rPr>
        <w:t>服务，所以有如下效果：</w:t>
      </w:r>
    </w:p>
    <w:p w14:paraId="22A43599" w14:textId="36F80BD6" w:rsidR="00DA6AD9" w:rsidRDefault="00392D00" w:rsidP="00D8006C">
      <w:pPr>
        <w:jc w:val="center"/>
      </w:pPr>
      <w:r>
        <w:rPr>
          <w:noProof/>
        </w:rPr>
        <w:drawing>
          <wp:inline distT="0" distB="0" distL="0" distR="0" wp14:anchorId="3576B938" wp14:editId="17ABFE07">
            <wp:extent cx="5274310" cy="244602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AE350" w14:textId="77777777" w:rsidR="005B0656" w:rsidRDefault="005B0656" w:rsidP="00BE0FC6"/>
    <w:p w14:paraId="10A8E67B" w14:textId="5F8F2510" w:rsidR="002918E8" w:rsidRDefault="002918E8" w:rsidP="002918E8">
      <w:r>
        <w:rPr>
          <w:rFonts w:hint="eastAsia"/>
        </w:rPr>
        <w:t>如果没有改变，可以</w:t>
      </w:r>
      <w:proofErr w:type="gramStart"/>
      <w:r>
        <w:rPr>
          <w:rFonts w:hint="eastAsia"/>
        </w:rPr>
        <w:t>尝试</w:t>
      </w:r>
      <w:r w:rsidRPr="002918E8">
        <w:t>重启网络</w:t>
      </w:r>
      <w:proofErr w:type="gramEnd"/>
      <w:r w:rsidRPr="002918E8">
        <w:t>服务.  /</w:t>
      </w:r>
      <w:proofErr w:type="spellStart"/>
      <w:r w:rsidRPr="002918E8">
        <w:t>etc</w:t>
      </w:r>
      <w:proofErr w:type="spellEnd"/>
      <w:r w:rsidRPr="002918E8">
        <w:t>/</w:t>
      </w:r>
      <w:proofErr w:type="spellStart"/>
      <w:proofErr w:type="gramStart"/>
      <w:r w:rsidRPr="002918E8">
        <w:t>init.d</w:t>
      </w:r>
      <w:proofErr w:type="spellEnd"/>
      <w:proofErr w:type="gramEnd"/>
      <w:r w:rsidRPr="002918E8">
        <w:t>/networking restart</w:t>
      </w:r>
    </w:p>
    <w:p w14:paraId="118DAF62" w14:textId="038DEA8B" w:rsidR="000846CD" w:rsidRDefault="000846CD" w:rsidP="002918E8"/>
    <w:p w14:paraId="766B82DA" w14:textId="20D6DB28" w:rsidR="000846CD" w:rsidRDefault="00BE2D2E" w:rsidP="002918E8">
      <w:r>
        <w:rPr>
          <w:rFonts w:hint="eastAsia"/>
        </w:rPr>
        <w:t>注意：如果修改完hosts文件</w:t>
      </w:r>
      <w:r w:rsidR="002D7A5B">
        <w:rPr>
          <w:rFonts w:hint="eastAsia"/>
        </w:rPr>
        <w:t>，在浏览器中访问</w:t>
      </w:r>
      <w:hyperlink r:id="rId12" w:history="1">
        <w:r w:rsidR="002D7A5B" w:rsidRPr="00E3066F">
          <w:rPr>
            <w:rStyle w:val="a3"/>
          </w:rPr>
          <w:t>www.google.com</w:t>
        </w:r>
      </w:hyperlink>
      <w:r w:rsidR="002D7A5B">
        <w:rPr>
          <w:rFonts w:hint="eastAsia"/>
        </w:rPr>
        <w:t>出现如下界面，说明没有安装</w:t>
      </w:r>
      <w:r w:rsidR="000A56D4">
        <w:rPr>
          <w:rFonts w:hint="eastAsia"/>
        </w:rPr>
        <w:t>Apache，</w:t>
      </w:r>
      <w:r w:rsidR="007D2E9F">
        <w:rPr>
          <w:rFonts w:hint="eastAsia"/>
        </w:rPr>
        <w:t>需要自行安装后重新访问方可得到上述结果</w:t>
      </w:r>
    </w:p>
    <w:p w14:paraId="6DA24CB1" w14:textId="276F7E1C" w:rsidR="00666B2E" w:rsidRDefault="00FC38AD" w:rsidP="002918E8">
      <w:r>
        <w:rPr>
          <w:noProof/>
        </w:rPr>
        <w:drawing>
          <wp:inline distT="0" distB="0" distL="0" distR="0" wp14:anchorId="7B45D25F" wp14:editId="2D90D10B">
            <wp:extent cx="5274310" cy="191135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66AD8" w14:textId="77777777" w:rsidR="000846CD" w:rsidRDefault="000846CD" w:rsidP="002918E8"/>
    <w:p w14:paraId="3A9EC37E" w14:textId="77777777" w:rsidR="00723526" w:rsidRDefault="00723526" w:rsidP="00723526">
      <w:pPr>
        <w:pStyle w:val="6"/>
      </w:pPr>
      <w:r>
        <w:rPr>
          <w:rFonts w:hint="eastAsia"/>
        </w:rPr>
        <w:t>2</w:t>
      </w:r>
      <w:r w:rsidRPr="00723526">
        <w:rPr>
          <w:rFonts w:hint="eastAsia"/>
        </w:rPr>
        <w:t>．使用</w:t>
      </w:r>
      <w:r w:rsidRPr="00723526">
        <w:t xml:space="preserve"> dig 工具查看网站域名解析过程</w:t>
      </w:r>
    </w:p>
    <w:p w14:paraId="77BE8532" w14:textId="3985D01F" w:rsidR="00E117D7" w:rsidRDefault="00464636" w:rsidP="00464636">
      <w:pPr>
        <w:ind w:firstLine="420"/>
      </w:pPr>
      <w:r w:rsidRPr="00464636">
        <w:t>打开终端，查看 dig 命令用法</w:t>
      </w:r>
      <w:r w:rsidR="00054A1B">
        <w:rPr>
          <w:rFonts w:hint="eastAsia"/>
        </w:rPr>
        <w:t>：</w:t>
      </w:r>
      <w:r w:rsidR="00C8148B">
        <w:rPr>
          <w:rFonts w:hint="eastAsia"/>
        </w:rPr>
        <w:t>（这里只是测试一下dig的用法</w:t>
      </w:r>
      <w:r w:rsidR="00176BED">
        <w:rPr>
          <w:rFonts w:hint="eastAsia"/>
        </w:rPr>
        <w:t>，用什么虚拟机都行</w:t>
      </w:r>
      <w:r w:rsidR="00C8148B">
        <w:rPr>
          <w:rFonts w:hint="eastAsia"/>
        </w:rPr>
        <w:t>）</w:t>
      </w:r>
    </w:p>
    <w:p w14:paraId="6308D9DB" w14:textId="187FDB3B" w:rsidR="00054A1B" w:rsidRDefault="006F5E56" w:rsidP="00C57316">
      <w:pPr>
        <w:jc w:val="center"/>
      </w:pPr>
      <w:r>
        <w:rPr>
          <w:noProof/>
        </w:rPr>
        <w:drawing>
          <wp:inline distT="0" distB="0" distL="0" distR="0" wp14:anchorId="7C0A13B0" wp14:editId="5D86F79C">
            <wp:extent cx="5127613" cy="3244731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60163" cy="326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A88CA" w14:textId="77777777" w:rsidR="00054A1B" w:rsidRDefault="00054A1B" w:rsidP="00054A1B">
      <w:r>
        <w:tab/>
      </w:r>
      <w:r w:rsidR="00A8511E">
        <w:rPr>
          <w:rFonts w:hint="eastAsia"/>
        </w:rPr>
        <w:t>使用dig名称解析</w:t>
      </w:r>
      <w:r w:rsidR="00A8511E" w:rsidRPr="00A8511E">
        <w:t>www.baidu.com</w:t>
      </w:r>
      <w:r w:rsidR="00A8511E">
        <w:rPr>
          <w:rFonts w:hint="eastAsia"/>
        </w:rPr>
        <w:t>：</w:t>
      </w:r>
    </w:p>
    <w:p w14:paraId="747E8C3D" w14:textId="1DD5FD28" w:rsidR="00A8511E" w:rsidRDefault="005649F4" w:rsidP="00DD783D">
      <w:pPr>
        <w:jc w:val="center"/>
      </w:pPr>
      <w:r>
        <w:rPr>
          <w:noProof/>
        </w:rPr>
        <w:drawing>
          <wp:inline distT="0" distB="0" distL="0" distR="0" wp14:anchorId="6E7EF7EF" wp14:editId="703464FB">
            <wp:extent cx="5274310" cy="375983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DA712" w14:textId="77777777" w:rsidR="009D262E" w:rsidRPr="00DD783D" w:rsidRDefault="009D262E" w:rsidP="00DD10AE"/>
    <w:p w14:paraId="2AF7631F" w14:textId="42582622" w:rsidR="003D3F43" w:rsidRDefault="00DD783D" w:rsidP="00E117D7">
      <w:r>
        <w:tab/>
      </w:r>
      <w:r>
        <w:rPr>
          <w:rFonts w:hint="eastAsia"/>
        </w:rPr>
        <w:t>从图中可以看出，</w:t>
      </w:r>
      <w:r w:rsidRPr="00DD783D">
        <w:rPr>
          <w:rFonts w:hint="eastAsia"/>
        </w:rPr>
        <w:t>w</w:t>
      </w:r>
      <w:r w:rsidRPr="00DD783D">
        <w:t>ww.baidu.com</w:t>
      </w:r>
      <w:r>
        <w:t xml:space="preserve"> </w:t>
      </w:r>
      <w:r>
        <w:rPr>
          <w:rFonts w:hint="eastAsia"/>
        </w:rPr>
        <w:t>查询到了一个</w:t>
      </w:r>
      <w:r w:rsidR="003E4FF1">
        <w:rPr>
          <w:rFonts w:hint="eastAsia"/>
        </w:rPr>
        <w:t>CNAME</w:t>
      </w:r>
      <w:r w:rsidR="00981A4C">
        <w:t xml:space="preserve"> </w:t>
      </w:r>
      <w:r w:rsidRPr="00DD783D">
        <w:t>www.a.shifen.com</w:t>
      </w:r>
      <w:r>
        <w:rPr>
          <w:rFonts w:hint="eastAsia"/>
        </w:rPr>
        <w:t>。然后，继续查询</w:t>
      </w:r>
      <w:r w:rsidRPr="00DD783D">
        <w:rPr>
          <w:rFonts w:hint="eastAsia"/>
        </w:rPr>
        <w:t>www</w:t>
      </w:r>
      <w:r w:rsidRPr="00DD783D">
        <w:t>.a.shifen.com</w:t>
      </w:r>
      <w:r>
        <w:rPr>
          <w:rFonts w:hint="eastAsia"/>
        </w:rPr>
        <w:t>，</w:t>
      </w:r>
      <w:r w:rsidR="003A1836">
        <w:rPr>
          <w:rFonts w:hint="eastAsia"/>
        </w:rPr>
        <w:t>获取最后的IP地址。</w:t>
      </w:r>
    </w:p>
    <w:p w14:paraId="4ABBB4CD" w14:textId="78B23077" w:rsidR="003D3F43" w:rsidRDefault="003D3F43" w:rsidP="00E117D7">
      <w:r>
        <w:rPr>
          <w:noProof/>
        </w:rPr>
        <w:drawing>
          <wp:inline distT="0" distB="0" distL="0" distR="0" wp14:anchorId="03BB0D49" wp14:editId="47DD8B0D">
            <wp:extent cx="5274310" cy="296418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2FB4" w14:textId="77777777" w:rsidR="008254DD" w:rsidRDefault="008254DD" w:rsidP="00E117D7"/>
    <w:p w14:paraId="13F68461" w14:textId="77777777" w:rsidR="009E6D01" w:rsidRDefault="009E6D01" w:rsidP="009E6D01">
      <w:r>
        <w:tab/>
      </w:r>
      <w:r w:rsidRPr="009E6D01">
        <w:rPr>
          <w:rFonts w:hint="eastAsia"/>
        </w:rPr>
        <w:t>使用</w:t>
      </w:r>
      <w:r w:rsidRPr="009E6D01">
        <w:t xml:space="preserve"> dig +trace 命令，查看</w:t>
      </w:r>
      <w:r w:rsidR="00B77458">
        <w:rPr>
          <w:rFonts w:hint="eastAsia"/>
        </w:rPr>
        <w:t>www</w:t>
      </w:r>
      <w:r w:rsidR="00B77458">
        <w:t>.bilibili.com</w:t>
      </w:r>
      <w:r w:rsidRPr="009E6D01">
        <w:t>完整的解析过程</w:t>
      </w:r>
      <w:r w:rsidR="00B77458">
        <w:rPr>
          <w:rFonts w:hint="eastAsia"/>
        </w:rPr>
        <w:t>：</w:t>
      </w:r>
    </w:p>
    <w:p w14:paraId="7341452B" w14:textId="77777777" w:rsidR="00D21F5C" w:rsidRPr="00D21F5C" w:rsidRDefault="00D21F5C" w:rsidP="00D21F5C">
      <w:pPr>
        <w:ind w:firstLine="420"/>
      </w:pPr>
      <w:r w:rsidRPr="00D21F5C">
        <w:rPr>
          <w:rFonts w:hint="eastAsia"/>
        </w:rPr>
        <w:t>第一步，查询</w:t>
      </w:r>
      <w:r w:rsidRPr="00D21F5C">
        <w:t xml:space="preserve"> root 根服务器</w:t>
      </w:r>
    </w:p>
    <w:p w14:paraId="2A076AD9" w14:textId="5307ABF9" w:rsidR="00B77458" w:rsidRDefault="00B26F0F" w:rsidP="00B77458">
      <w:pPr>
        <w:jc w:val="center"/>
      </w:pPr>
      <w:r>
        <w:rPr>
          <w:noProof/>
        </w:rPr>
        <w:drawing>
          <wp:inline distT="0" distB="0" distL="0" distR="0" wp14:anchorId="685D5116" wp14:editId="7DD2381E">
            <wp:extent cx="5274310" cy="364109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AD3C8" w14:textId="77777777" w:rsidR="00843E8A" w:rsidRPr="00843E8A" w:rsidRDefault="00843E8A" w:rsidP="00843E8A">
      <w:r>
        <w:tab/>
      </w:r>
      <w:r w:rsidRPr="00843E8A">
        <w:rPr>
          <w:rFonts w:hint="eastAsia"/>
        </w:rPr>
        <w:t>第二步，查询</w:t>
      </w:r>
      <w:r w:rsidRPr="00843E8A">
        <w:t>.com 服务器</w:t>
      </w:r>
    </w:p>
    <w:p w14:paraId="43BB8E66" w14:textId="2E0FF0DF" w:rsidR="00E117D7" w:rsidRDefault="000F4104" w:rsidP="00843E8A">
      <w:pPr>
        <w:jc w:val="center"/>
      </w:pPr>
      <w:r>
        <w:rPr>
          <w:noProof/>
        </w:rPr>
        <w:drawing>
          <wp:inline distT="0" distB="0" distL="0" distR="0" wp14:anchorId="34986FE8" wp14:editId="2A97E453">
            <wp:extent cx="5274310" cy="5180965"/>
            <wp:effectExtent l="0" t="0" r="254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2CAE1" w14:textId="77777777" w:rsidR="00843E8A" w:rsidRPr="00843E8A" w:rsidRDefault="00843E8A" w:rsidP="00843E8A">
      <w:r>
        <w:tab/>
      </w:r>
      <w:r w:rsidRPr="00843E8A">
        <w:rPr>
          <w:rFonts w:hint="eastAsia"/>
        </w:rPr>
        <w:t>第三步，查询</w:t>
      </w:r>
      <w:r w:rsidRPr="00843E8A">
        <w:t xml:space="preserve"> bilibili.com 服务器</w:t>
      </w:r>
    </w:p>
    <w:p w14:paraId="3C3DDBD3" w14:textId="1C37D66E" w:rsidR="00E117D7" w:rsidRDefault="0084516E" w:rsidP="00843E8A">
      <w:r>
        <w:rPr>
          <w:noProof/>
        </w:rPr>
        <w:drawing>
          <wp:inline distT="0" distB="0" distL="0" distR="0" wp14:anchorId="2529F90D" wp14:editId="3F799D54">
            <wp:extent cx="5274310" cy="3648710"/>
            <wp:effectExtent l="0" t="0" r="254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0F6F" w14:textId="20AD9AA1" w:rsidR="00843E8A" w:rsidRDefault="00843E8A" w:rsidP="00843E8A">
      <w:pPr>
        <w:ind w:firstLine="420"/>
      </w:pPr>
      <w:r w:rsidRPr="00843E8A">
        <w:rPr>
          <w:rFonts w:hint="eastAsia"/>
        </w:rPr>
        <w:t>第四步，查询</w:t>
      </w:r>
      <w:r w:rsidRPr="00843E8A">
        <w:t xml:space="preserve"> www.bilibili.com 服务器地址</w:t>
      </w:r>
    </w:p>
    <w:p w14:paraId="3F11C49E" w14:textId="2965920D" w:rsidR="000A44D7" w:rsidRPr="00843E8A" w:rsidRDefault="00E07BC1" w:rsidP="000A44D7">
      <w:pPr>
        <w:jc w:val="center"/>
      </w:pPr>
      <w:r>
        <w:rPr>
          <w:noProof/>
        </w:rPr>
        <w:drawing>
          <wp:inline distT="0" distB="0" distL="0" distR="0" wp14:anchorId="38A0C361" wp14:editId="0B200BCD">
            <wp:extent cx="5274310" cy="476948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129A" w14:textId="77777777" w:rsidR="00A47630" w:rsidRDefault="00A47630" w:rsidP="00A47630"/>
    <w:p w14:paraId="072B4D38" w14:textId="77777777" w:rsidR="00D2271D" w:rsidRPr="00D2271D" w:rsidRDefault="00D2271D" w:rsidP="003518F7">
      <w:pPr>
        <w:pStyle w:val="6"/>
        <w:numPr>
          <w:ilvl w:val="0"/>
          <w:numId w:val="3"/>
        </w:numPr>
      </w:pPr>
      <w:r w:rsidRPr="00D2271D">
        <w:t>DNS 投毒实验</w:t>
      </w:r>
    </w:p>
    <w:p w14:paraId="233E06A2" w14:textId="77777777" w:rsidR="00D2271D" w:rsidRDefault="00E35C88" w:rsidP="00D2271D">
      <w:pPr>
        <w:rPr>
          <w:noProof/>
        </w:rPr>
      </w:pPr>
      <w:r>
        <w:rPr>
          <w:rFonts w:hint="eastAsia"/>
          <w:noProof/>
        </w:rPr>
        <w:t>一、</w:t>
      </w:r>
      <w:r w:rsidR="0076704A">
        <w:rPr>
          <w:rFonts w:hint="eastAsia"/>
          <w:noProof/>
        </w:rPr>
        <w:t>配置DNS服务端：</w:t>
      </w:r>
    </w:p>
    <w:p w14:paraId="1D912B8D" w14:textId="68A8B1CD" w:rsidR="0076704A" w:rsidRDefault="0076704A" w:rsidP="00D2271D">
      <w:pPr>
        <w:rPr>
          <w:noProof/>
        </w:rPr>
      </w:pPr>
      <w:r>
        <w:rPr>
          <w:noProof/>
        </w:rPr>
        <w:tab/>
      </w:r>
      <w:r w:rsidR="007270BD">
        <w:rPr>
          <w:rFonts w:hint="eastAsia"/>
          <w:noProof/>
        </w:rPr>
        <w:t>在</w:t>
      </w:r>
      <w:r w:rsidR="007270BD" w:rsidRPr="001819BB">
        <w:rPr>
          <w:rFonts w:hint="eastAsia"/>
          <w:b/>
          <w:noProof/>
        </w:rPr>
        <w:t>Ubuntu服务端</w:t>
      </w:r>
      <w:r w:rsidR="007270BD">
        <w:rPr>
          <w:rFonts w:hint="eastAsia"/>
          <w:noProof/>
        </w:rPr>
        <w:t>，</w:t>
      </w:r>
      <w:r w:rsidR="00876C31">
        <w:rPr>
          <w:rFonts w:hint="eastAsia"/>
          <w:noProof/>
        </w:rPr>
        <w:t>我们使用bind9作为服务器软件。</w:t>
      </w:r>
      <w:r w:rsidR="00876C31">
        <w:rPr>
          <w:noProof/>
        </w:rPr>
        <w:t>B</w:t>
      </w:r>
      <w:r w:rsidR="00876C31">
        <w:rPr>
          <w:rFonts w:hint="eastAsia"/>
          <w:noProof/>
        </w:rPr>
        <w:t>ind9</w:t>
      </w:r>
      <w:r w:rsidR="00876C31" w:rsidRPr="00DE1E6F">
        <w:rPr>
          <w:rFonts w:hint="eastAsia"/>
          <w:noProof/>
        </w:rPr>
        <w:t>是一款开放源码的DNS服务器软件，由美国加州大学Berkeley</w:t>
      </w:r>
      <w:r w:rsidR="0073033B" w:rsidRPr="00DE1E6F">
        <w:rPr>
          <w:rFonts w:hint="eastAsia"/>
          <w:noProof/>
        </w:rPr>
        <w:t>分校开发和维护</w:t>
      </w:r>
      <w:r w:rsidR="00777085" w:rsidRPr="00DE1E6F">
        <w:rPr>
          <w:rFonts w:hint="eastAsia"/>
          <w:noProof/>
        </w:rPr>
        <w:t>。</w:t>
      </w:r>
    </w:p>
    <w:p w14:paraId="2B5310B4" w14:textId="6C5CB450" w:rsidR="00427DA4" w:rsidRDefault="000D128D" w:rsidP="00D2271D">
      <w:pPr>
        <w:rPr>
          <w:noProof/>
        </w:rPr>
      </w:pPr>
      <w:r w:rsidRPr="000D128D">
        <w:rPr>
          <w:noProof/>
        </w:rPr>
        <w:t>sudo apt-get install bind9</w:t>
      </w:r>
    </w:p>
    <w:p w14:paraId="4ACB71CF" w14:textId="53EE530F" w:rsidR="009C1A74" w:rsidRPr="00DE1E6F" w:rsidRDefault="009C1A74" w:rsidP="00D2271D">
      <w:pPr>
        <w:rPr>
          <w:noProof/>
        </w:rPr>
      </w:pPr>
      <w:r>
        <w:rPr>
          <w:noProof/>
        </w:rPr>
        <w:drawing>
          <wp:inline distT="0" distB="0" distL="0" distR="0" wp14:anchorId="78F5503F" wp14:editId="0092A49D">
            <wp:extent cx="5274310" cy="89535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B0CFF" w14:textId="3F84D768" w:rsidR="00C52890" w:rsidRDefault="00C52890" w:rsidP="00E243BE">
      <w:pPr>
        <w:rPr>
          <w:noProof/>
        </w:rPr>
      </w:pPr>
    </w:p>
    <w:p w14:paraId="66488A05" w14:textId="44679E4F" w:rsidR="0027133B" w:rsidRDefault="00CD4983" w:rsidP="00E243BE">
      <w:pPr>
        <w:rPr>
          <w:noProof/>
        </w:rPr>
      </w:pPr>
      <w:r>
        <w:rPr>
          <w:rFonts w:hint="eastAsia"/>
          <w:noProof/>
        </w:rPr>
        <w:t>启动bind</w:t>
      </w:r>
      <w:r>
        <w:rPr>
          <w:noProof/>
        </w:rPr>
        <w:t xml:space="preserve">9  </w:t>
      </w:r>
      <w:r w:rsidR="003C39DB" w:rsidRPr="003C39DB">
        <w:rPr>
          <w:noProof/>
        </w:rPr>
        <w:t>sudo systemctl start bind9</w:t>
      </w:r>
      <w:r w:rsidR="003C39DB">
        <w:rPr>
          <w:noProof/>
        </w:rPr>
        <w:t xml:space="preserve"> </w:t>
      </w:r>
    </w:p>
    <w:p w14:paraId="6906347C" w14:textId="77777777" w:rsidR="003C39DB" w:rsidRDefault="003C39DB" w:rsidP="00E243BE">
      <w:pPr>
        <w:rPr>
          <w:noProof/>
        </w:rPr>
      </w:pPr>
    </w:p>
    <w:p w14:paraId="24939415" w14:textId="639B58E0" w:rsidR="00960219" w:rsidRDefault="0025357D" w:rsidP="00D2271D">
      <w:pPr>
        <w:rPr>
          <w:noProof/>
        </w:rPr>
      </w:pPr>
      <w:r>
        <w:rPr>
          <w:noProof/>
        </w:rPr>
        <w:drawing>
          <wp:inline distT="0" distB="0" distL="0" distR="0" wp14:anchorId="59AD65D6" wp14:editId="2C2AE197">
            <wp:extent cx="5274310" cy="3195955"/>
            <wp:effectExtent l="0" t="0" r="2540" b="444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AE224" w14:textId="77777777" w:rsidR="00840EC2" w:rsidRDefault="00840EC2" w:rsidP="00D2271D">
      <w:pPr>
        <w:rPr>
          <w:noProof/>
        </w:rPr>
      </w:pPr>
    </w:p>
    <w:p w14:paraId="666A7598" w14:textId="77777777" w:rsidR="00960219" w:rsidRPr="00DE1E6F" w:rsidRDefault="00960219" w:rsidP="00D2271D">
      <w:pPr>
        <w:rPr>
          <w:noProof/>
        </w:rPr>
      </w:pPr>
    </w:p>
    <w:p w14:paraId="785545F4" w14:textId="4058F9E4" w:rsidR="0000040B" w:rsidRDefault="004F3D3B" w:rsidP="00D2271D">
      <w:pPr>
        <w:rPr>
          <w:noProof/>
        </w:rPr>
      </w:pPr>
      <w:r w:rsidRPr="00DE1E6F">
        <w:rPr>
          <w:noProof/>
        </w:rPr>
        <w:tab/>
      </w:r>
      <w:r w:rsidRPr="00DE1E6F">
        <w:rPr>
          <w:rFonts w:hint="eastAsia"/>
          <w:noProof/>
        </w:rPr>
        <w:t>安装</w:t>
      </w:r>
      <w:r w:rsidR="00301412" w:rsidRPr="00DE1E6F">
        <w:rPr>
          <w:rFonts w:hint="eastAsia"/>
          <w:noProof/>
        </w:rPr>
        <w:t>bind</w:t>
      </w:r>
      <w:r w:rsidR="00301412" w:rsidRPr="00DE1E6F">
        <w:rPr>
          <w:noProof/>
        </w:rPr>
        <w:t>9</w:t>
      </w:r>
      <w:r w:rsidRPr="00DE1E6F">
        <w:rPr>
          <w:rFonts w:hint="eastAsia"/>
          <w:noProof/>
        </w:rPr>
        <w:t>后</w:t>
      </w:r>
      <w:r w:rsidR="00301412" w:rsidRPr="00DE1E6F">
        <w:rPr>
          <w:noProof/>
        </w:rPr>
        <w:t xml:space="preserve">, </w:t>
      </w:r>
      <w:r w:rsidRPr="00DE1E6F">
        <w:rPr>
          <w:rFonts w:hint="eastAsia"/>
          <w:noProof/>
        </w:rPr>
        <w:t>/</w:t>
      </w:r>
      <w:r w:rsidR="00E91901" w:rsidRPr="00DE1E6F">
        <w:rPr>
          <w:noProof/>
        </w:rPr>
        <w:t>etc/</w:t>
      </w:r>
      <w:r w:rsidR="00265FB7" w:rsidRPr="00DE1E6F">
        <w:rPr>
          <w:rFonts w:hint="eastAsia"/>
          <w:noProof/>
        </w:rPr>
        <w:t>bind</w:t>
      </w:r>
      <w:r w:rsidR="00265FB7" w:rsidRPr="00DE1E6F">
        <w:rPr>
          <w:noProof/>
        </w:rPr>
        <w:t>/</w:t>
      </w:r>
      <w:r w:rsidRPr="00DE1E6F">
        <w:rPr>
          <w:rFonts w:hint="eastAsia"/>
          <w:noProof/>
        </w:rPr>
        <w:t>文件夹中会生成很多基础的配置文件</w:t>
      </w:r>
      <w:r w:rsidR="0052495F" w:rsidRPr="00DE1E6F">
        <w:rPr>
          <w:rFonts w:hint="eastAsia"/>
          <w:noProof/>
        </w:rPr>
        <w:t>，可以用ls /etc/bind/ -l进行查看</w:t>
      </w:r>
      <w:r w:rsidR="00265FB7" w:rsidRPr="00DE1E6F">
        <w:rPr>
          <w:rFonts w:hint="eastAsia"/>
          <w:noProof/>
        </w:rPr>
        <w:t>。</w:t>
      </w:r>
    </w:p>
    <w:p w14:paraId="30776E21" w14:textId="5646ACA2" w:rsidR="0000040B" w:rsidRPr="00DE1E6F" w:rsidRDefault="00206E45" w:rsidP="00DE498C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059A05C" wp14:editId="2138152D">
            <wp:extent cx="5274310" cy="257683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3D29" w14:textId="0A6CCFCC" w:rsidR="00B81CE8" w:rsidRDefault="00301412" w:rsidP="00AC7889">
      <w:pPr>
        <w:pBdr>
          <w:bottom w:val="double" w:sz="6" w:space="1" w:color="auto"/>
        </w:pBdr>
        <w:rPr>
          <w:noProof/>
        </w:rPr>
      </w:pPr>
      <w:r w:rsidRPr="00DE1E6F">
        <w:rPr>
          <w:noProof/>
        </w:rPr>
        <w:tab/>
      </w:r>
      <w:r w:rsidR="009B35BB">
        <w:rPr>
          <w:rFonts w:hint="eastAsia"/>
          <w:noProof/>
        </w:rPr>
        <w:t>关于上述文件有什么作用，</w:t>
      </w:r>
      <w:r w:rsidR="00FD0019">
        <w:rPr>
          <w:rFonts w:hint="eastAsia"/>
          <w:noProof/>
        </w:rPr>
        <w:t>这里不再一一陈述</w:t>
      </w:r>
      <w:r w:rsidR="0055268B">
        <w:rPr>
          <w:rFonts w:hint="eastAsia"/>
          <w:noProof/>
        </w:rPr>
        <w:t>，大家可以根据需求自行查找</w:t>
      </w:r>
      <w:r w:rsidR="005D6716">
        <w:rPr>
          <w:rFonts w:hint="eastAsia"/>
          <w:noProof/>
        </w:rPr>
        <w:t>。</w:t>
      </w:r>
      <w:r w:rsidR="00E21279">
        <w:rPr>
          <w:rFonts w:hint="eastAsia"/>
          <w:noProof/>
        </w:rPr>
        <w:t>下面是</w:t>
      </w:r>
      <w:r w:rsidR="005D7C00">
        <w:rPr>
          <w:rFonts w:hint="eastAsia"/>
          <w:noProof/>
        </w:rPr>
        <w:t>DNS实验</w:t>
      </w:r>
      <w:r w:rsidR="00E21279">
        <w:rPr>
          <w:rFonts w:hint="eastAsia"/>
          <w:noProof/>
        </w:rPr>
        <w:t>上一个</w:t>
      </w:r>
      <w:r w:rsidR="00194B0B">
        <w:rPr>
          <w:rFonts w:hint="eastAsia"/>
          <w:noProof/>
        </w:rPr>
        <w:t>版本</w:t>
      </w:r>
      <w:r w:rsidR="00E21279">
        <w:rPr>
          <w:rFonts w:hint="eastAsia"/>
          <w:noProof/>
        </w:rPr>
        <w:t>中记录的一些文件</w:t>
      </w:r>
      <w:r w:rsidR="00482B32">
        <w:rPr>
          <w:rFonts w:hint="eastAsia"/>
          <w:noProof/>
        </w:rPr>
        <w:t>及其作用，可以用作参考</w:t>
      </w:r>
      <w:r w:rsidR="004B45B5">
        <w:rPr>
          <w:rFonts w:hint="eastAsia"/>
          <w:noProof/>
        </w:rPr>
        <w:t xml:space="preserve"> </w:t>
      </w:r>
    </w:p>
    <w:p w14:paraId="0C921DF7" w14:textId="24C2FE2F" w:rsidR="00806723" w:rsidRPr="00DE1E6F" w:rsidRDefault="00806723" w:rsidP="008279A3">
      <w:pPr>
        <w:ind w:firstLine="420"/>
        <w:rPr>
          <w:noProof/>
        </w:rPr>
      </w:pPr>
      <w:r w:rsidRPr="00DE1E6F">
        <w:rPr>
          <w:noProof/>
        </w:rPr>
        <w:t>named.conf  Bind主配置文件</w:t>
      </w:r>
    </w:p>
    <w:p w14:paraId="5C943437" w14:textId="77777777" w:rsidR="00806723" w:rsidRPr="00DE1E6F" w:rsidRDefault="00806723" w:rsidP="00806723">
      <w:pPr>
        <w:ind w:firstLine="420"/>
        <w:rPr>
          <w:noProof/>
        </w:rPr>
      </w:pPr>
      <w:r w:rsidRPr="00DE1E6F">
        <w:rPr>
          <w:noProof/>
        </w:rPr>
        <w:t>named.conf.options全局选项</w:t>
      </w:r>
    </w:p>
    <w:p w14:paraId="3CA4179E" w14:textId="77777777" w:rsidR="00806723" w:rsidRPr="00DE1E6F" w:rsidRDefault="00806723" w:rsidP="00806723">
      <w:pPr>
        <w:ind w:left="420"/>
        <w:rPr>
          <w:noProof/>
        </w:rPr>
      </w:pPr>
      <w:r w:rsidRPr="00DE1E6F">
        <w:rPr>
          <w:noProof/>
        </w:rPr>
        <w:t>db.root   根服务器指向文件， 由Internet NIC创建和维护， 无需修改， 但是需要定期更新</w:t>
      </w:r>
    </w:p>
    <w:p w14:paraId="7E2AE8FA" w14:textId="77777777" w:rsidR="00806723" w:rsidRPr="00DE1E6F" w:rsidRDefault="00806723" w:rsidP="00806723">
      <w:pPr>
        <w:ind w:firstLine="420"/>
        <w:rPr>
          <w:noProof/>
        </w:rPr>
      </w:pPr>
      <w:r w:rsidRPr="00DE1E6F">
        <w:rPr>
          <w:noProof/>
        </w:rPr>
        <w:t>db.local    localhost正向区文件，用于将名字localhost转换为本地回送IP地址 (127.0.0.1)</w:t>
      </w:r>
    </w:p>
    <w:p w14:paraId="4F38C431" w14:textId="77777777" w:rsidR="00806723" w:rsidRPr="00DE1E6F" w:rsidRDefault="00806723" w:rsidP="00806723">
      <w:pPr>
        <w:ind w:firstLine="420"/>
        <w:rPr>
          <w:noProof/>
        </w:rPr>
      </w:pPr>
      <w:r w:rsidRPr="00DE1E6F">
        <w:rPr>
          <w:noProof/>
        </w:rPr>
        <w:t>db.127    localhost反向区文件，用于将本地回送IP地址(127.0.0.1)转换为名字localhost</w:t>
      </w:r>
    </w:p>
    <w:p w14:paraId="4FCB71ED" w14:textId="1A8AC1BB" w:rsidR="00D2271D" w:rsidRDefault="00806723" w:rsidP="00D2271D">
      <w:pPr>
        <w:pBdr>
          <w:bottom w:val="double" w:sz="6" w:space="1" w:color="auto"/>
        </w:pBdr>
        <w:rPr>
          <w:color w:val="4D4D4D"/>
          <w:shd w:val="clear" w:color="auto" w:fill="FFFFFF"/>
        </w:rPr>
      </w:pPr>
      <w:r w:rsidRPr="00DE1E6F">
        <w:rPr>
          <w:noProof/>
        </w:rPr>
        <w:tab/>
      </w:r>
      <w:r w:rsidRPr="00DE1E6F">
        <w:rPr>
          <w:rFonts w:hint="eastAsia"/>
          <w:noProof/>
        </w:rPr>
        <w:t>详见</w:t>
      </w:r>
      <w:hyperlink r:id="rId24" w:history="1">
        <w:r w:rsidR="00DE1E6F" w:rsidRPr="00E3066F">
          <w:rPr>
            <w:rStyle w:val="a3"/>
            <w:shd w:val="clear" w:color="auto" w:fill="FFFFFF"/>
          </w:rPr>
          <w:t>https://blog.csdn.net/colourzjs/article/details/44491479</w:t>
        </w:r>
      </w:hyperlink>
      <w:r>
        <w:rPr>
          <w:color w:val="4D4D4D"/>
          <w:shd w:val="clear" w:color="auto" w:fill="FFFFFF"/>
        </w:rPr>
        <w:tab/>
      </w:r>
    </w:p>
    <w:p w14:paraId="395B63A0" w14:textId="7CFA8438" w:rsidR="00AC7889" w:rsidRDefault="00AC7889" w:rsidP="00D2271D">
      <w:pPr>
        <w:rPr>
          <w:color w:val="4D4D4D"/>
          <w:shd w:val="clear" w:color="auto" w:fill="FFFFFF"/>
        </w:rPr>
      </w:pPr>
    </w:p>
    <w:p w14:paraId="31AF4870" w14:textId="77777777" w:rsidR="00AC5B4E" w:rsidRDefault="00AC5B4E" w:rsidP="00D2271D">
      <w:pPr>
        <w:rPr>
          <w:color w:val="4D4D4D"/>
          <w:shd w:val="clear" w:color="auto" w:fill="FFFFFF"/>
        </w:rPr>
      </w:pPr>
    </w:p>
    <w:p w14:paraId="4ADE810A" w14:textId="0EA42A26" w:rsidR="00D11622" w:rsidRDefault="00D11622" w:rsidP="00D11622">
      <w:r>
        <w:tab/>
        <w:t>1）</w:t>
      </w:r>
      <w:r>
        <w:tab/>
      </w:r>
      <w:r w:rsidR="00FF5386">
        <w:rPr>
          <w:rFonts w:hint="eastAsia"/>
        </w:rPr>
        <w:t>通过</w:t>
      </w:r>
      <w:proofErr w:type="spellStart"/>
      <w:r w:rsidR="00FE5C0A" w:rsidRPr="00FE5C0A">
        <w:t>named.conf.options</w:t>
      </w:r>
      <w:proofErr w:type="spellEnd"/>
      <w:r w:rsidR="00FE5C0A">
        <w:rPr>
          <w:rFonts w:hint="eastAsia"/>
        </w:rPr>
        <w:t>文件，</w:t>
      </w:r>
      <w:r w:rsidR="00D52C88">
        <w:rPr>
          <w:rFonts w:hint="eastAsia"/>
        </w:rPr>
        <w:t>实现</w:t>
      </w:r>
      <w:r>
        <w:t>修改DNS查询端口，</w:t>
      </w:r>
      <w:r w:rsidR="0012764F">
        <w:rPr>
          <w:rFonts w:hint="eastAsia"/>
        </w:rPr>
        <w:t>以及</w:t>
      </w:r>
      <w:r>
        <w:t>关闭</w:t>
      </w:r>
      <w:proofErr w:type="spellStart"/>
      <w:r>
        <w:t>dnssec</w:t>
      </w:r>
      <w:proofErr w:type="spellEnd"/>
      <w:r>
        <w:t>-validation服务</w:t>
      </w:r>
      <w:r w:rsidR="00F97840">
        <w:rPr>
          <w:rFonts w:hint="eastAsia"/>
        </w:rPr>
        <w:t>。</w:t>
      </w:r>
      <w:r>
        <w:t>这</w:t>
      </w:r>
      <w:r w:rsidR="003C06FA">
        <w:rPr>
          <w:rFonts w:hint="eastAsia"/>
        </w:rPr>
        <w:t>些服务原本是</w:t>
      </w:r>
      <w:r>
        <w:t>用来防止DNS缓存投毒攻击的</w:t>
      </w:r>
      <w:r w:rsidR="00027E67">
        <w:rPr>
          <w:rFonts w:hint="eastAsia"/>
        </w:rPr>
        <w:t>，</w:t>
      </w:r>
      <w:r>
        <w:t>如果不关闭的话，攻击会非常困难。注释掉</w:t>
      </w:r>
      <w:proofErr w:type="spellStart"/>
      <w:r>
        <w:t>named.conf.options</w:t>
      </w:r>
      <w:proofErr w:type="spellEnd"/>
      <w:r>
        <w:t>文件中的对应条目，并且加入关闭</w:t>
      </w:r>
      <w:proofErr w:type="spellStart"/>
      <w:r>
        <w:t>dnssec</w:t>
      </w:r>
      <w:proofErr w:type="spellEnd"/>
      <w:r>
        <w:t xml:space="preserve">服务的语句： </w:t>
      </w:r>
    </w:p>
    <w:p w14:paraId="470ACDF2" w14:textId="708D3484" w:rsidR="00EB7A65" w:rsidRDefault="0056568C" w:rsidP="00D11622">
      <w:r>
        <w:rPr>
          <w:rFonts w:hint="eastAsia"/>
        </w:rPr>
        <w:t>注意：如果担心</w:t>
      </w:r>
      <w:r w:rsidR="00B852AC">
        <w:rPr>
          <w:rFonts w:hint="eastAsia"/>
        </w:rPr>
        <w:t>操作有误，</w:t>
      </w:r>
      <w:r w:rsidR="00552EBC">
        <w:rPr>
          <w:rFonts w:hint="eastAsia"/>
        </w:rPr>
        <w:t>可以先将</w:t>
      </w:r>
      <w:proofErr w:type="spellStart"/>
      <w:r w:rsidR="00DF4716">
        <w:t>named.conf.options</w:t>
      </w:r>
      <w:proofErr w:type="spellEnd"/>
      <w:r w:rsidR="00DF4716">
        <w:rPr>
          <w:rFonts w:hint="eastAsia"/>
        </w:rPr>
        <w:t>备份一下，</w:t>
      </w:r>
      <w:r w:rsidR="000C3CB9">
        <w:rPr>
          <w:rFonts w:hint="eastAsia"/>
        </w:rPr>
        <w:t>后续如果有需要可以</w:t>
      </w:r>
      <w:r w:rsidR="002441D2">
        <w:rPr>
          <w:rFonts w:hint="eastAsia"/>
        </w:rPr>
        <w:t>及时进行恢复</w:t>
      </w:r>
    </w:p>
    <w:p w14:paraId="4AF1BD3C" w14:textId="652477E5" w:rsidR="0056568C" w:rsidRDefault="005D61A8" w:rsidP="00D11622">
      <w:proofErr w:type="spellStart"/>
      <w:r>
        <w:rPr>
          <w:rFonts w:hint="eastAsia"/>
        </w:rPr>
        <w:t>sudo</w:t>
      </w:r>
      <w:proofErr w:type="spellEnd"/>
      <w:r>
        <w:t xml:space="preserve"> cp </w:t>
      </w:r>
      <w:proofErr w:type="spellStart"/>
      <w:r>
        <w:t>named.</w:t>
      </w:r>
      <w:proofErr w:type="gramStart"/>
      <w:r>
        <w:t>conf.options</w:t>
      </w:r>
      <w:proofErr w:type="spellEnd"/>
      <w:proofErr w:type="gramEnd"/>
      <w:r>
        <w:t xml:space="preserve"> </w:t>
      </w:r>
      <w:proofErr w:type="spellStart"/>
      <w:r>
        <w:t>named.conf.options.bak</w:t>
      </w:r>
      <w:proofErr w:type="spellEnd"/>
    </w:p>
    <w:p w14:paraId="43186C40" w14:textId="2DA4977A" w:rsidR="007D1FCE" w:rsidRDefault="00426245" w:rsidP="009D34A5">
      <w:pPr>
        <w:jc w:val="center"/>
      </w:pPr>
      <w:r>
        <w:rPr>
          <w:noProof/>
        </w:rPr>
        <w:drawing>
          <wp:inline distT="0" distB="0" distL="0" distR="0" wp14:anchorId="2F735865" wp14:editId="68C60307">
            <wp:extent cx="5274310" cy="2754630"/>
            <wp:effectExtent l="0" t="0" r="254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3E94E" w14:textId="77777777" w:rsidR="00CD61A1" w:rsidRDefault="00CD61A1" w:rsidP="00D11622"/>
    <w:p w14:paraId="550944B5" w14:textId="33F3AF16" w:rsidR="00D11622" w:rsidRDefault="00F22D9E" w:rsidP="00D11622">
      <w:pPr>
        <w:ind w:firstLine="420"/>
      </w:pPr>
      <w:r>
        <w:rPr>
          <w:rFonts w:hint="eastAsia"/>
        </w:rPr>
        <w:t>接下来开始修改，</w:t>
      </w:r>
      <w:r w:rsidR="008A68FD">
        <w:rPr>
          <w:rFonts w:hint="eastAsia"/>
        </w:rPr>
        <w:t>执行</w:t>
      </w:r>
      <w:proofErr w:type="spellStart"/>
      <w:r w:rsidR="00C34F86">
        <w:rPr>
          <w:rFonts w:hint="eastAsia"/>
        </w:rPr>
        <w:t>s</w:t>
      </w:r>
      <w:r w:rsidR="00D11622">
        <w:t>udo</w:t>
      </w:r>
      <w:proofErr w:type="spellEnd"/>
      <w:r w:rsidR="00D11622">
        <w:t xml:space="preserve"> </w:t>
      </w:r>
      <w:r w:rsidR="006D5113">
        <w:t>vim</w:t>
      </w:r>
      <w:r w:rsidR="00D11622">
        <w:t xml:space="preserve"> </w:t>
      </w:r>
      <w:proofErr w:type="spellStart"/>
      <w:r w:rsidR="00D11622">
        <w:t>named.conf.options</w:t>
      </w:r>
      <w:proofErr w:type="spellEnd"/>
      <w:r w:rsidR="00924326">
        <w:rPr>
          <w:rFonts w:hint="eastAsia"/>
        </w:rPr>
        <w:t>，内容如下图所示</w:t>
      </w:r>
    </w:p>
    <w:p w14:paraId="715117F3" w14:textId="7723AA92" w:rsidR="00F72B8D" w:rsidRDefault="00AF0084" w:rsidP="00BB45A9">
      <w:pPr>
        <w:tabs>
          <w:tab w:val="left" w:pos="3189"/>
        </w:tabs>
      </w:pPr>
      <w:r>
        <w:rPr>
          <w:rFonts w:hint="eastAsia"/>
        </w:rPr>
        <w:t>添加：</w:t>
      </w:r>
      <w:r w:rsidR="00BB45A9">
        <w:tab/>
      </w:r>
    </w:p>
    <w:p w14:paraId="3BFD7F32" w14:textId="1FBC26C2" w:rsidR="00AF0084" w:rsidRDefault="00AF0084" w:rsidP="00FD11C2">
      <w:r w:rsidRPr="00AF0084">
        <w:t>dump-file "/var/cache/bind/</w:t>
      </w:r>
      <w:proofErr w:type="spellStart"/>
      <w:r w:rsidRPr="00AF0084">
        <w:t>dump.db</w:t>
      </w:r>
      <w:proofErr w:type="spellEnd"/>
      <w:r w:rsidRPr="00AF0084">
        <w:t>";</w:t>
      </w:r>
      <w:r w:rsidR="00A25D7B">
        <w:t xml:space="preserve"> # </w:t>
      </w:r>
      <w:r w:rsidR="00A25D7B">
        <w:rPr>
          <w:rFonts w:hint="eastAsia"/>
        </w:rPr>
        <w:t>用于指定输出位置</w:t>
      </w:r>
    </w:p>
    <w:p w14:paraId="10279694" w14:textId="24CF4212" w:rsidR="00E7266D" w:rsidRDefault="00D112DA" w:rsidP="00FD11C2">
      <w:r>
        <w:rPr>
          <w:rFonts w:hint="eastAsia"/>
        </w:rPr>
        <w:t>query</w:t>
      </w:r>
      <w:r>
        <w:t>-source port 33333;</w:t>
      </w:r>
      <w:r w:rsidR="008E461B">
        <w:tab/>
        <w:t xml:space="preserve"># </w:t>
      </w:r>
      <w:r w:rsidR="008E461B">
        <w:rPr>
          <w:rFonts w:hint="eastAsia"/>
        </w:rPr>
        <w:t>指定发送请求包</w:t>
      </w:r>
      <w:r w:rsidR="0044059C">
        <w:rPr>
          <w:rFonts w:hint="eastAsia"/>
        </w:rPr>
        <w:t>时使用</w:t>
      </w:r>
      <w:r w:rsidR="008E461B">
        <w:rPr>
          <w:rFonts w:hint="eastAsia"/>
        </w:rPr>
        <w:t>的端口</w:t>
      </w:r>
    </w:p>
    <w:p w14:paraId="15403F16" w14:textId="06982BEC" w:rsidR="00D112DA" w:rsidRDefault="00D847CB" w:rsidP="00FD11C2">
      <w:proofErr w:type="spellStart"/>
      <w:r>
        <w:rPr>
          <w:rFonts w:hint="eastAsia"/>
        </w:rPr>
        <w:t>d</w:t>
      </w:r>
      <w:r>
        <w:t>nssec</w:t>
      </w:r>
      <w:proofErr w:type="spellEnd"/>
      <w:r>
        <w:t>-enable no;</w:t>
      </w:r>
      <w:r w:rsidR="00BF3682">
        <w:tab/>
        <w:t xml:space="preserve"># </w:t>
      </w:r>
      <w:r w:rsidR="00BF3682">
        <w:rPr>
          <w:rFonts w:hint="eastAsia"/>
        </w:rPr>
        <w:t>禁用安全机制</w:t>
      </w:r>
    </w:p>
    <w:p w14:paraId="1B908CFB" w14:textId="137D295E" w:rsidR="00FD11C2" w:rsidRDefault="00FD11C2" w:rsidP="00FD11C2"/>
    <w:p w14:paraId="04E1C62E" w14:textId="1D5593A6" w:rsidR="00B43A80" w:rsidRDefault="00B43A80" w:rsidP="00FD11C2">
      <w:r>
        <w:rPr>
          <w:rFonts w:hint="eastAsia"/>
        </w:rPr>
        <w:t>进行添加和注释语句</w:t>
      </w:r>
      <w:r w:rsidR="00390991">
        <w:rPr>
          <w:rFonts w:hint="eastAsia"/>
        </w:rPr>
        <w:t>，一共添加</w:t>
      </w:r>
      <w:r w:rsidR="001571AA">
        <w:rPr>
          <w:rFonts w:hint="eastAsia"/>
        </w:rPr>
        <w:t>三</w:t>
      </w:r>
      <w:r w:rsidR="00390991">
        <w:rPr>
          <w:rFonts w:hint="eastAsia"/>
        </w:rPr>
        <w:t>句</w:t>
      </w:r>
      <w:r w:rsidR="00DA7356">
        <w:rPr>
          <w:rFonts w:hint="eastAsia"/>
        </w:rPr>
        <w:t>（红框部分）</w:t>
      </w:r>
      <w:r w:rsidR="00390991">
        <w:rPr>
          <w:rFonts w:hint="eastAsia"/>
        </w:rPr>
        <w:t>，</w:t>
      </w:r>
      <w:r w:rsidR="00D17A38">
        <w:rPr>
          <w:rFonts w:hint="eastAsia"/>
        </w:rPr>
        <w:t>注释一句</w:t>
      </w:r>
      <w:r w:rsidR="00B14000">
        <w:rPr>
          <w:rFonts w:hint="eastAsia"/>
        </w:rPr>
        <w:t>（</w:t>
      </w:r>
      <w:r w:rsidR="003B4C43">
        <w:rPr>
          <w:rFonts w:hint="eastAsia"/>
        </w:rPr>
        <w:t>箭头指向部分</w:t>
      </w:r>
      <w:r w:rsidR="00B14000">
        <w:rPr>
          <w:rFonts w:hint="eastAsia"/>
        </w:rPr>
        <w:t>）</w:t>
      </w:r>
    </w:p>
    <w:p w14:paraId="110DE782" w14:textId="1507DD73" w:rsidR="000B793B" w:rsidRDefault="00F83029" w:rsidP="00D11622">
      <w:pPr>
        <w:rPr>
          <w:rFonts w:ascii="宋体" w:eastAsia="宋体" w:hAnsi="宋体" w:cs="宋体"/>
          <w:kern w:val="0"/>
          <w:sz w:val="24"/>
        </w:rPr>
      </w:pPr>
      <w:r>
        <w:rPr>
          <w:noProof/>
        </w:rPr>
        <w:drawing>
          <wp:inline distT="0" distB="0" distL="0" distR="0" wp14:anchorId="69C7387A" wp14:editId="781DE8DF">
            <wp:extent cx="5274310" cy="318770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B9D1" w14:textId="451E6605" w:rsidR="00F75F83" w:rsidRDefault="00F75F83" w:rsidP="00D11622">
      <w:pPr>
        <w:rPr>
          <w:rFonts w:ascii="宋体" w:eastAsia="宋体" w:hAnsi="宋体" w:cs="宋体"/>
          <w:kern w:val="0"/>
          <w:sz w:val="24"/>
        </w:rPr>
      </w:pPr>
    </w:p>
    <w:p w14:paraId="17BA6E4A" w14:textId="77777777" w:rsidR="001E6D1B" w:rsidRDefault="001E6D1B" w:rsidP="001E6D1B">
      <w:pPr>
        <w:rPr>
          <w:rFonts w:ascii="宋体" w:eastAsia="宋体" w:hAnsi="宋体" w:cs="宋体"/>
          <w:kern w:val="0"/>
          <w:sz w:val="24"/>
        </w:rPr>
      </w:pPr>
    </w:p>
    <w:p w14:paraId="6625C6A7" w14:textId="77777777" w:rsidR="001E6D1B" w:rsidRDefault="001E6D1B" w:rsidP="001E6D1B">
      <w:pPr>
        <w:rPr>
          <w:rFonts w:ascii="宋体" w:eastAsia="宋体" w:hAnsi="宋体" w:cs="宋体"/>
          <w:kern w:val="0"/>
          <w:sz w:val="24"/>
        </w:rPr>
      </w:pPr>
      <w:r>
        <w:rPr>
          <w:noProof/>
        </w:rPr>
        <w:drawing>
          <wp:inline distT="0" distB="0" distL="0" distR="0" wp14:anchorId="088DC54E" wp14:editId="41D6F99B">
            <wp:extent cx="5274310" cy="318770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2D03B" w14:textId="77777777" w:rsidR="001E6D1B" w:rsidRDefault="001E6D1B" w:rsidP="001E6D1B">
      <w:pPr>
        <w:rPr>
          <w:rFonts w:ascii="宋体" w:eastAsia="宋体" w:hAnsi="宋体" w:cs="宋体"/>
          <w:kern w:val="0"/>
          <w:sz w:val="24"/>
        </w:rPr>
      </w:pPr>
      <w:r>
        <w:rPr>
          <w:rFonts w:ascii="宋体" w:eastAsia="宋体" w:hAnsi="宋体" w:cs="宋体" w:hint="eastAsia"/>
          <w:kern w:val="0"/>
          <w:sz w:val="24"/>
        </w:rPr>
        <w:t>创建两个文件，建议使用</w:t>
      </w:r>
      <w:proofErr w:type="spellStart"/>
      <w:r>
        <w:rPr>
          <w:rFonts w:ascii="宋体" w:eastAsia="宋体" w:hAnsi="宋体" w:cs="宋体" w:hint="eastAsia"/>
          <w:kern w:val="0"/>
          <w:sz w:val="24"/>
        </w:rPr>
        <w:t>gedit</w:t>
      </w:r>
      <w:proofErr w:type="spellEnd"/>
      <w:r>
        <w:rPr>
          <w:rFonts w:ascii="宋体" w:eastAsia="宋体" w:hAnsi="宋体" w:cs="宋体" w:hint="eastAsia"/>
          <w:kern w:val="0"/>
          <w:sz w:val="24"/>
        </w:rPr>
        <w:t>创建并写入，会比vim方便很多</w:t>
      </w:r>
    </w:p>
    <w:p w14:paraId="683B3FEC" w14:textId="77777777" w:rsidR="001E6D1B" w:rsidRDefault="001E6D1B" w:rsidP="001E6D1B">
      <w:pPr>
        <w:rPr>
          <w:rFonts w:ascii="宋体" w:eastAsia="宋体" w:hAnsi="宋体" w:cs="宋体"/>
          <w:kern w:val="0"/>
          <w:sz w:val="24"/>
        </w:rPr>
      </w:pPr>
    </w:p>
    <w:p w14:paraId="44102E6E" w14:textId="77777777" w:rsidR="001E6D1B" w:rsidRDefault="001E6D1B" w:rsidP="001E6D1B">
      <w:pPr>
        <w:rPr>
          <w:rFonts w:ascii="宋体" w:eastAsia="宋体" w:hAnsi="宋体" w:cs="宋体"/>
          <w:kern w:val="0"/>
          <w:sz w:val="24"/>
        </w:rPr>
      </w:pPr>
      <w:r>
        <w:rPr>
          <w:noProof/>
        </w:rPr>
        <w:drawing>
          <wp:inline distT="0" distB="0" distL="0" distR="0" wp14:anchorId="6F3298F4" wp14:editId="0322CD31">
            <wp:extent cx="5274310" cy="2093595"/>
            <wp:effectExtent l="0" t="0" r="2540" b="190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208CE" w14:textId="2EB439F8" w:rsidR="001E6D1B" w:rsidRDefault="001E6D1B" w:rsidP="001E6D1B">
      <w:pPr>
        <w:rPr>
          <w:rFonts w:ascii="宋体" w:eastAsia="宋体" w:hAnsi="宋体" w:cs="宋体"/>
          <w:kern w:val="0"/>
          <w:sz w:val="24"/>
        </w:rPr>
      </w:pPr>
      <w:r>
        <w:rPr>
          <w:noProof/>
        </w:rPr>
        <w:drawing>
          <wp:inline distT="0" distB="0" distL="0" distR="0" wp14:anchorId="692690B6" wp14:editId="078A9401">
            <wp:extent cx="5274310" cy="149098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0AF6B" w14:textId="27F66AEC" w:rsidR="009E0439" w:rsidRDefault="009E0439" w:rsidP="001E6D1B">
      <w:pPr>
        <w:rPr>
          <w:rFonts w:ascii="宋体" w:eastAsia="宋体" w:hAnsi="宋体" w:cs="宋体"/>
          <w:kern w:val="0"/>
          <w:sz w:val="24"/>
        </w:rPr>
      </w:pPr>
    </w:p>
    <w:p w14:paraId="60125949" w14:textId="77777777" w:rsidR="00396FDD" w:rsidRDefault="006D15C3" w:rsidP="001E6D1B">
      <w:pPr>
        <w:rPr>
          <w:rFonts w:ascii="宋体" w:eastAsia="宋体" w:hAnsi="宋体" w:cs="宋体"/>
          <w:kern w:val="0"/>
          <w:sz w:val="24"/>
        </w:rPr>
      </w:pPr>
      <w:r>
        <w:rPr>
          <w:rFonts w:ascii="宋体" w:eastAsia="宋体" w:hAnsi="宋体" w:cs="宋体" w:hint="eastAsia"/>
          <w:kern w:val="0"/>
          <w:sz w:val="24"/>
        </w:rPr>
        <w:t>可以在</w:t>
      </w:r>
      <w:hyperlink r:id="rId30" w:history="1">
        <w:r w:rsidRPr="00E3066F">
          <w:rPr>
            <w:rStyle w:val="a3"/>
            <w:rFonts w:ascii="宋体" w:eastAsia="宋体" w:hAnsi="宋体" w:cs="宋体"/>
            <w:kern w:val="0"/>
            <w:sz w:val="24"/>
          </w:rPr>
          <w:t>https://blog.csdn.net/LostUnravel/article/details/127819578</w:t>
        </w:r>
      </w:hyperlink>
      <w:r>
        <w:rPr>
          <w:rFonts w:ascii="宋体" w:eastAsia="宋体" w:hAnsi="宋体" w:cs="宋体"/>
          <w:kern w:val="0"/>
          <w:sz w:val="24"/>
        </w:rPr>
        <w:t xml:space="preserve"> </w:t>
      </w:r>
    </w:p>
    <w:p w14:paraId="3370AB6A" w14:textId="7D777644" w:rsidR="009E0439" w:rsidRDefault="006D15C3" w:rsidP="001E6D1B">
      <w:pPr>
        <w:rPr>
          <w:rFonts w:ascii="宋体" w:eastAsia="宋体" w:hAnsi="宋体" w:cs="宋体"/>
          <w:kern w:val="0"/>
          <w:sz w:val="24"/>
        </w:rPr>
      </w:pPr>
      <w:r>
        <w:rPr>
          <w:rFonts w:ascii="宋体" w:eastAsia="宋体" w:hAnsi="宋体" w:cs="宋体" w:hint="eastAsia"/>
          <w:kern w:val="0"/>
          <w:sz w:val="24"/>
        </w:rPr>
        <w:t>中找到</w:t>
      </w:r>
      <w:r w:rsidR="00341B51">
        <w:rPr>
          <w:rFonts w:ascii="宋体" w:eastAsia="宋体" w:hAnsi="宋体" w:cs="宋体" w:hint="eastAsia"/>
          <w:kern w:val="0"/>
          <w:sz w:val="24"/>
        </w:rPr>
        <w:t>并</w:t>
      </w:r>
      <w:r>
        <w:rPr>
          <w:rFonts w:ascii="宋体" w:eastAsia="宋体" w:hAnsi="宋体" w:cs="宋体" w:hint="eastAsia"/>
          <w:kern w:val="0"/>
          <w:sz w:val="24"/>
        </w:rPr>
        <w:t>复制粘贴</w:t>
      </w:r>
    </w:p>
    <w:p w14:paraId="677CFF83" w14:textId="77777777" w:rsidR="00C56FCE" w:rsidRDefault="00C56FCE" w:rsidP="001E6D1B">
      <w:pPr>
        <w:rPr>
          <w:rFonts w:ascii="宋体" w:eastAsia="宋体" w:hAnsi="宋体" w:cs="宋体"/>
          <w:kern w:val="0"/>
          <w:sz w:val="24"/>
        </w:rPr>
      </w:pPr>
    </w:p>
    <w:p w14:paraId="5C089AF4" w14:textId="77777777" w:rsidR="009E0439" w:rsidRDefault="009E0439" w:rsidP="001E6D1B">
      <w:pPr>
        <w:rPr>
          <w:rFonts w:ascii="宋体" w:eastAsia="宋体" w:hAnsi="宋体" w:cs="宋体"/>
          <w:kern w:val="0"/>
          <w:sz w:val="24"/>
        </w:rPr>
      </w:pPr>
    </w:p>
    <w:p w14:paraId="3A3CA422" w14:textId="145DF4A2" w:rsidR="001406AD" w:rsidRDefault="001E6D1B" w:rsidP="00D11622">
      <w:pPr>
        <w:rPr>
          <w:rFonts w:ascii="宋体" w:eastAsia="宋体" w:hAnsi="宋体" w:cs="宋体"/>
          <w:kern w:val="0"/>
          <w:sz w:val="24"/>
        </w:rPr>
      </w:pPr>
      <w:r>
        <w:rPr>
          <w:noProof/>
        </w:rPr>
        <w:drawing>
          <wp:inline distT="0" distB="0" distL="0" distR="0" wp14:anchorId="6A5C9479" wp14:editId="7CB8C2F1">
            <wp:extent cx="5274310" cy="3174365"/>
            <wp:effectExtent l="0" t="0" r="2540" b="698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70A48" w14:textId="77777777" w:rsidR="001406AD" w:rsidRDefault="001406AD" w:rsidP="00D11622">
      <w:pPr>
        <w:rPr>
          <w:rFonts w:ascii="宋体" w:eastAsia="宋体" w:hAnsi="宋体" w:cs="宋体"/>
          <w:kern w:val="0"/>
          <w:sz w:val="24"/>
        </w:rPr>
      </w:pPr>
    </w:p>
    <w:p w14:paraId="64C63C96" w14:textId="77777777" w:rsidR="001406AD" w:rsidRDefault="001406AD" w:rsidP="00D11622">
      <w:pPr>
        <w:rPr>
          <w:rFonts w:ascii="宋体" w:eastAsia="宋体" w:hAnsi="宋体" w:cs="宋体"/>
          <w:kern w:val="0"/>
          <w:sz w:val="24"/>
        </w:rPr>
      </w:pPr>
    </w:p>
    <w:p w14:paraId="76A5C6EA" w14:textId="77777777" w:rsidR="001406AD" w:rsidRDefault="001406AD" w:rsidP="00D11622">
      <w:pPr>
        <w:rPr>
          <w:rFonts w:ascii="宋体" w:eastAsia="宋体" w:hAnsi="宋体" w:cs="宋体"/>
          <w:kern w:val="0"/>
          <w:sz w:val="24"/>
        </w:rPr>
      </w:pPr>
    </w:p>
    <w:p w14:paraId="49384850" w14:textId="583D18F5" w:rsidR="00B97C69" w:rsidRDefault="00537298" w:rsidP="00D11622">
      <w:pPr>
        <w:rPr>
          <w:rFonts w:ascii="宋体" w:eastAsia="宋体" w:hAnsi="宋体" w:cs="宋体"/>
          <w:kern w:val="0"/>
          <w:sz w:val="24"/>
        </w:rPr>
      </w:pPr>
      <w:r>
        <w:rPr>
          <w:rFonts w:ascii="宋体" w:eastAsia="宋体" w:hAnsi="宋体" w:cs="宋体" w:hint="eastAsia"/>
          <w:kern w:val="0"/>
          <w:sz w:val="24"/>
        </w:rPr>
        <w:t>随后</w:t>
      </w:r>
      <w:r w:rsidR="00AF743B">
        <w:rPr>
          <w:rFonts w:ascii="宋体" w:eastAsia="宋体" w:hAnsi="宋体" w:cs="宋体" w:hint="eastAsia"/>
          <w:kern w:val="0"/>
          <w:sz w:val="24"/>
        </w:rPr>
        <w:t>，</w:t>
      </w:r>
      <w:r>
        <w:rPr>
          <w:rFonts w:ascii="宋体" w:eastAsia="宋体" w:hAnsi="宋体" w:cs="宋体" w:hint="eastAsia"/>
          <w:kern w:val="0"/>
          <w:sz w:val="24"/>
        </w:rPr>
        <w:t>重启bind</w:t>
      </w:r>
      <w:r>
        <w:rPr>
          <w:rFonts w:ascii="宋体" w:eastAsia="宋体" w:hAnsi="宋体" w:cs="宋体"/>
          <w:kern w:val="0"/>
          <w:sz w:val="24"/>
        </w:rPr>
        <w:t>9</w:t>
      </w:r>
      <w:r>
        <w:rPr>
          <w:rFonts w:ascii="宋体" w:eastAsia="宋体" w:hAnsi="宋体" w:cs="宋体" w:hint="eastAsia"/>
          <w:kern w:val="0"/>
          <w:sz w:val="24"/>
        </w:rPr>
        <w:t>服务</w:t>
      </w:r>
    </w:p>
    <w:p w14:paraId="46B28FF2" w14:textId="2A268521" w:rsidR="00537298" w:rsidRDefault="00537298" w:rsidP="00D11622">
      <w:pPr>
        <w:rPr>
          <w:rFonts w:ascii="宋体" w:eastAsia="宋体" w:hAnsi="宋体" w:cs="宋体"/>
          <w:kern w:val="0"/>
          <w:sz w:val="24"/>
        </w:rPr>
      </w:pPr>
      <w:r>
        <w:rPr>
          <w:noProof/>
        </w:rPr>
        <w:drawing>
          <wp:inline distT="0" distB="0" distL="0" distR="0" wp14:anchorId="22CE1E2E" wp14:editId="5868805C">
            <wp:extent cx="4504762" cy="552381"/>
            <wp:effectExtent l="0" t="0" r="0" b="63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BC594" w14:textId="22678EB7" w:rsidR="00B97C69" w:rsidRDefault="00B97C69" w:rsidP="00D11622">
      <w:pPr>
        <w:rPr>
          <w:rFonts w:ascii="宋体" w:eastAsia="宋体" w:hAnsi="宋体" w:cs="宋体"/>
          <w:kern w:val="0"/>
          <w:sz w:val="24"/>
        </w:rPr>
      </w:pPr>
    </w:p>
    <w:p w14:paraId="79DAD50C" w14:textId="12744C5F" w:rsidR="00B97C69" w:rsidRDefault="0056444B" w:rsidP="00D11622">
      <w:pPr>
        <w:rPr>
          <w:rFonts w:ascii="宋体" w:eastAsia="宋体" w:hAnsi="宋体" w:cs="宋体"/>
          <w:kern w:val="0"/>
          <w:sz w:val="24"/>
        </w:rPr>
      </w:pPr>
      <w:r>
        <w:rPr>
          <w:rFonts w:ascii="宋体" w:eastAsia="宋体" w:hAnsi="宋体" w:cs="宋体" w:hint="eastAsia"/>
          <w:kern w:val="0"/>
          <w:sz w:val="24"/>
        </w:rPr>
        <w:t>在</w:t>
      </w:r>
      <w:r w:rsidRPr="000710D2">
        <w:rPr>
          <w:rFonts w:ascii="宋体" w:eastAsia="宋体" w:hAnsi="宋体" w:cs="宋体" w:hint="eastAsia"/>
          <w:b/>
          <w:kern w:val="0"/>
          <w:sz w:val="24"/>
        </w:rPr>
        <w:t>Ubuntu</w:t>
      </w:r>
      <w:r w:rsidR="006718D7" w:rsidRPr="000710D2">
        <w:rPr>
          <w:rFonts w:ascii="宋体" w:eastAsia="宋体" w:hAnsi="宋体" w:cs="宋体" w:hint="eastAsia"/>
          <w:b/>
          <w:kern w:val="0"/>
          <w:sz w:val="24"/>
        </w:rPr>
        <w:t>攻击</w:t>
      </w:r>
      <w:r w:rsidRPr="000710D2">
        <w:rPr>
          <w:rFonts w:ascii="宋体" w:eastAsia="宋体" w:hAnsi="宋体" w:cs="宋体" w:hint="eastAsia"/>
          <w:b/>
          <w:kern w:val="0"/>
          <w:sz w:val="24"/>
        </w:rPr>
        <w:t>端</w:t>
      </w:r>
    </w:p>
    <w:p w14:paraId="63266817" w14:textId="77777777" w:rsidR="00AD730F" w:rsidRDefault="00AD730F" w:rsidP="00AD730F">
      <w:r>
        <w:rPr>
          <w:rFonts w:hint="eastAsia"/>
        </w:rPr>
        <w:t>此时，可以执行一下dig</w:t>
      </w:r>
      <w:r>
        <w:t xml:space="preserve"> </w:t>
      </w:r>
      <w:hyperlink r:id="rId33" w:history="1">
        <w:r w:rsidRPr="00E3066F">
          <w:rPr>
            <w:rStyle w:val="a3"/>
          </w:rPr>
          <w:t>www.example.com</w:t>
        </w:r>
      </w:hyperlink>
      <w:r>
        <w:t xml:space="preserve"> </w:t>
      </w:r>
      <w:r>
        <w:rPr>
          <w:rFonts w:hint="eastAsia"/>
        </w:rPr>
        <w:t>，可以看到返回的内容就是我们上述配置的内容</w:t>
      </w:r>
    </w:p>
    <w:p w14:paraId="53741637" w14:textId="77777777" w:rsidR="00AD730F" w:rsidRDefault="00AD730F" w:rsidP="00AD730F"/>
    <w:p w14:paraId="27853059" w14:textId="77777777" w:rsidR="00AD730F" w:rsidRDefault="00AD730F" w:rsidP="00AD730F">
      <w:r>
        <w:rPr>
          <w:noProof/>
        </w:rPr>
        <w:drawing>
          <wp:inline distT="0" distB="0" distL="0" distR="0" wp14:anchorId="7D7B260C" wp14:editId="786FA07A">
            <wp:extent cx="5274310" cy="3095625"/>
            <wp:effectExtent l="0" t="0" r="2540" b="952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C7D2E" w14:textId="77777777" w:rsidR="00AD730F" w:rsidRDefault="00AD730F" w:rsidP="00AD730F"/>
    <w:p w14:paraId="5F9DB90E" w14:textId="0F3AF5D7" w:rsidR="00D11622" w:rsidRDefault="00D11622" w:rsidP="00D11622">
      <w:r w:rsidRPr="00631B29">
        <w:rPr>
          <w:rFonts w:ascii="宋体" w:eastAsia="宋体" w:hAnsi="宋体" w:cs="宋体"/>
          <w:kern w:val="0"/>
          <w:sz w:val="24"/>
        </w:rPr>
        <w:fldChar w:fldCharType="begin"/>
      </w:r>
      <w:r w:rsidR="00514E0A">
        <w:rPr>
          <w:rFonts w:ascii="宋体" w:eastAsia="宋体" w:hAnsi="宋体" w:cs="宋体"/>
          <w:kern w:val="0"/>
          <w:sz w:val="24"/>
        </w:rPr>
        <w:instrText xml:space="preserve"> INCLUDEPICTURE "C:\\var\\folders\\tm\\804qy8w97r5_4g4lzm2qtjjc0000gn\\T\\com.microsoft.Word\\WebArchiveCopyPasteTempFiles\\image36.png" \* MERGEFORMAT </w:instrText>
      </w:r>
      <w:r w:rsidRPr="00631B29">
        <w:rPr>
          <w:rFonts w:ascii="宋体" w:eastAsia="宋体" w:hAnsi="宋体" w:cs="宋体"/>
          <w:kern w:val="0"/>
          <w:sz w:val="24"/>
        </w:rPr>
        <w:fldChar w:fldCharType="end"/>
      </w:r>
    </w:p>
    <w:p w14:paraId="40D13E1B" w14:textId="4A3518B7" w:rsidR="001E757D" w:rsidRDefault="001E757D" w:rsidP="001E757D">
      <w:pPr>
        <w:widowControl/>
        <w:ind w:firstLine="420"/>
        <w:jc w:val="left"/>
        <w:rPr>
          <w:rFonts w:ascii="Helvetica" w:eastAsia="宋体" w:hAnsi="Helvetica" w:cs="宋体"/>
          <w:color w:val="000000"/>
          <w:kern w:val="0"/>
          <w:szCs w:val="21"/>
          <w:shd w:val="clear" w:color="auto" w:fill="FFFFFF"/>
        </w:rPr>
      </w:pPr>
      <w:r w:rsidRPr="001E757D">
        <w:rPr>
          <w:rFonts w:ascii="Helvetica" w:eastAsia="宋体" w:hAnsi="Helvetica" w:cs="宋体"/>
          <w:color w:val="000000"/>
          <w:kern w:val="0"/>
          <w:szCs w:val="21"/>
          <w:shd w:val="clear" w:color="auto" w:fill="FFFFFF"/>
        </w:rPr>
        <w:t>刷新</w:t>
      </w:r>
      <w:r w:rsidRPr="001E757D">
        <w:rPr>
          <w:rFonts w:ascii="Helvetica" w:eastAsia="宋体" w:hAnsi="Helvetica" w:cs="宋体"/>
          <w:color w:val="000000"/>
          <w:kern w:val="0"/>
          <w:szCs w:val="21"/>
          <w:shd w:val="clear" w:color="auto" w:fill="FFFFFF"/>
        </w:rPr>
        <w:t>DNS</w:t>
      </w:r>
      <w:r w:rsidRPr="001E757D">
        <w:rPr>
          <w:rFonts w:ascii="Helvetica" w:eastAsia="宋体" w:hAnsi="Helvetica" w:cs="宋体"/>
          <w:color w:val="000000"/>
          <w:kern w:val="0"/>
          <w:szCs w:val="21"/>
          <w:shd w:val="clear" w:color="auto" w:fill="FFFFFF"/>
        </w:rPr>
        <w:t>缓存，然后重启</w:t>
      </w:r>
      <w:r w:rsidRPr="001E757D">
        <w:rPr>
          <w:rFonts w:ascii="Helvetica" w:eastAsia="宋体" w:hAnsi="Helvetica" w:cs="宋体"/>
          <w:color w:val="000000"/>
          <w:kern w:val="0"/>
          <w:szCs w:val="21"/>
          <w:shd w:val="clear" w:color="auto" w:fill="FFFFFF"/>
        </w:rPr>
        <w:t>DNS</w:t>
      </w:r>
      <w:r w:rsidRPr="001E757D">
        <w:rPr>
          <w:rFonts w:ascii="Helvetica" w:eastAsia="宋体" w:hAnsi="Helvetica" w:cs="宋体"/>
          <w:color w:val="000000"/>
          <w:kern w:val="0"/>
          <w:szCs w:val="21"/>
          <w:shd w:val="clear" w:color="auto" w:fill="FFFFFF"/>
        </w:rPr>
        <w:t>服务器</w:t>
      </w:r>
      <w:r w:rsidRPr="001E757D">
        <w:rPr>
          <w:rFonts w:ascii="Helvetica" w:eastAsia="宋体" w:hAnsi="Helvetica" w:cs="宋体" w:hint="eastAsia"/>
          <w:color w:val="000000"/>
          <w:kern w:val="0"/>
          <w:szCs w:val="21"/>
          <w:shd w:val="clear" w:color="auto" w:fill="FFFFFF"/>
        </w:rPr>
        <w:t>，将</w:t>
      </w:r>
      <w:r w:rsidRPr="001E757D">
        <w:rPr>
          <w:rFonts w:ascii="Helvetica" w:eastAsia="宋体" w:hAnsi="Helvetica" w:cs="宋体" w:hint="eastAsia"/>
          <w:color w:val="000000"/>
          <w:kern w:val="0"/>
          <w:szCs w:val="21"/>
          <w:shd w:val="clear" w:color="auto" w:fill="FFFFFF"/>
        </w:rPr>
        <w:t>DNS</w:t>
      </w:r>
      <w:r w:rsidRPr="001E757D">
        <w:rPr>
          <w:rFonts w:ascii="Helvetica" w:eastAsia="宋体" w:hAnsi="Helvetica" w:cs="宋体" w:hint="eastAsia"/>
          <w:color w:val="000000"/>
          <w:kern w:val="0"/>
          <w:szCs w:val="21"/>
          <w:shd w:val="clear" w:color="auto" w:fill="FFFFFF"/>
        </w:rPr>
        <w:t>数据导出并查看初始状态</w:t>
      </w:r>
    </w:p>
    <w:p w14:paraId="7202050F" w14:textId="50669D9A" w:rsidR="00F8751A" w:rsidRDefault="00961BF4" w:rsidP="00F8751A">
      <w:pPr>
        <w:widowControl/>
        <w:jc w:val="left"/>
        <w:rPr>
          <w:rFonts w:ascii="宋体" w:eastAsia="宋体" w:hAnsi="宋体" w:cs="宋体"/>
          <w:kern w:val="0"/>
          <w:sz w:val="24"/>
        </w:rPr>
      </w:pPr>
      <w:proofErr w:type="spellStart"/>
      <w:r w:rsidRPr="00961BF4">
        <w:rPr>
          <w:rFonts w:ascii="宋体" w:eastAsia="宋体" w:hAnsi="宋体" w:cs="宋体"/>
          <w:kern w:val="0"/>
          <w:sz w:val="24"/>
        </w:rPr>
        <w:t>sudo</w:t>
      </w:r>
      <w:proofErr w:type="spellEnd"/>
      <w:r w:rsidRPr="00961BF4">
        <w:rPr>
          <w:rFonts w:ascii="宋体" w:eastAsia="宋体" w:hAnsi="宋体" w:cs="宋体"/>
          <w:kern w:val="0"/>
          <w:sz w:val="24"/>
        </w:rPr>
        <w:t xml:space="preserve"> </w:t>
      </w:r>
      <w:proofErr w:type="spellStart"/>
      <w:r w:rsidRPr="00961BF4">
        <w:rPr>
          <w:rFonts w:ascii="宋体" w:eastAsia="宋体" w:hAnsi="宋体" w:cs="宋体"/>
          <w:kern w:val="0"/>
          <w:sz w:val="24"/>
        </w:rPr>
        <w:t>rndc</w:t>
      </w:r>
      <w:proofErr w:type="spellEnd"/>
      <w:r w:rsidRPr="00961BF4">
        <w:rPr>
          <w:rFonts w:ascii="宋体" w:eastAsia="宋体" w:hAnsi="宋体" w:cs="宋体"/>
          <w:kern w:val="0"/>
          <w:sz w:val="24"/>
        </w:rPr>
        <w:t xml:space="preserve"> flush</w:t>
      </w:r>
    </w:p>
    <w:p w14:paraId="0BB8FC08" w14:textId="39651554" w:rsidR="00E10A61" w:rsidRDefault="00C427C8" w:rsidP="00F8751A">
      <w:pPr>
        <w:widowControl/>
        <w:jc w:val="left"/>
        <w:rPr>
          <w:rFonts w:ascii="宋体" w:eastAsia="宋体" w:hAnsi="宋体" w:cs="宋体"/>
          <w:kern w:val="0"/>
          <w:sz w:val="24"/>
        </w:rPr>
      </w:pPr>
      <w:proofErr w:type="spellStart"/>
      <w:r w:rsidRPr="00C427C8">
        <w:rPr>
          <w:rFonts w:ascii="宋体" w:eastAsia="宋体" w:hAnsi="宋体" w:cs="宋体"/>
          <w:kern w:val="0"/>
          <w:sz w:val="24"/>
        </w:rPr>
        <w:t>sudo</w:t>
      </w:r>
      <w:proofErr w:type="spellEnd"/>
      <w:r w:rsidRPr="00C427C8">
        <w:rPr>
          <w:rFonts w:ascii="宋体" w:eastAsia="宋体" w:hAnsi="宋体" w:cs="宋体"/>
          <w:kern w:val="0"/>
          <w:sz w:val="24"/>
        </w:rPr>
        <w:t xml:space="preserve"> </w:t>
      </w:r>
      <w:proofErr w:type="spellStart"/>
      <w:r w:rsidRPr="00C427C8">
        <w:rPr>
          <w:rFonts w:ascii="宋体" w:eastAsia="宋体" w:hAnsi="宋体" w:cs="宋体"/>
          <w:kern w:val="0"/>
          <w:sz w:val="24"/>
        </w:rPr>
        <w:t>systemctl</w:t>
      </w:r>
      <w:proofErr w:type="spellEnd"/>
      <w:r w:rsidRPr="00C427C8">
        <w:rPr>
          <w:rFonts w:ascii="宋体" w:eastAsia="宋体" w:hAnsi="宋体" w:cs="宋体"/>
          <w:kern w:val="0"/>
          <w:sz w:val="24"/>
        </w:rPr>
        <w:t xml:space="preserve"> restart bind9</w:t>
      </w:r>
    </w:p>
    <w:p w14:paraId="75EFFE65" w14:textId="35F943FF" w:rsidR="00C63E10" w:rsidRDefault="00BE6778" w:rsidP="00F8751A">
      <w:pPr>
        <w:widowControl/>
        <w:jc w:val="left"/>
        <w:rPr>
          <w:rFonts w:ascii="宋体" w:eastAsia="宋体" w:hAnsi="宋体" w:cs="宋体"/>
          <w:kern w:val="0"/>
          <w:sz w:val="24"/>
        </w:rPr>
      </w:pPr>
      <w:proofErr w:type="spellStart"/>
      <w:r w:rsidRPr="00BE6778">
        <w:rPr>
          <w:rFonts w:ascii="宋体" w:eastAsia="宋体" w:hAnsi="宋体" w:cs="宋体"/>
          <w:kern w:val="0"/>
          <w:sz w:val="24"/>
        </w:rPr>
        <w:t>systemctl</w:t>
      </w:r>
      <w:proofErr w:type="spellEnd"/>
      <w:r w:rsidRPr="00BE6778">
        <w:rPr>
          <w:rFonts w:ascii="宋体" w:eastAsia="宋体" w:hAnsi="宋体" w:cs="宋体"/>
          <w:kern w:val="0"/>
          <w:sz w:val="24"/>
        </w:rPr>
        <w:t xml:space="preserve"> status bind9</w:t>
      </w:r>
    </w:p>
    <w:p w14:paraId="0DC7F310" w14:textId="4DEDB4DB" w:rsidR="00AA4DCC" w:rsidRPr="003F3B5B" w:rsidRDefault="00321B20" w:rsidP="003F3B5B">
      <w:pPr>
        <w:widowControl/>
        <w:jc w:val="left"/>
        <w:rPr>
          <w:rFonts w:ascii="宋体" w:eastAsia="宋体" w:hAnsi="宋体" w:cs="宋体"/>
          <w:kern w:val="0"/>
          <w:sz w:val="24"/>
        </w:rPr>
      </w:pPr>
      <w:r>
        <w:rPr>
          <w:noProof/>
        </w:rPr>
        <w:drawing>
          <wp:inline distT="0" distB="0" distL="0" distR="0" wp14:anchorId="5139C780" wp14:editId="0FA6801A">
            <wp:extent cx="5274310" cy="223202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E363D" w14:textId="77777777" w:rsidR="00D60265" w:rsidRPr="001E757D" w:rsidRDefault="00D60265" w:rsidP="00D2271D"/>
    <w:p w14:paraId="10C44E98" w14:textId="77777777" w:rsidR="00D11622" w:rsidRDefault="00D11622" w:rsidP="00D2271D"/>
    <w:p w14:paraId="5607E73F" w14:textId="167B8764" w:rsidR="00E35C88" w:rsidRDefault="00E35C88" w:rsidP="00D2271D">
      <w:r>
        <w:rPr>
          <w:rFonts w:hint="eastAsia"/>
        </w:rPr>
        <w:t>二、</w:t>
      </w:r>
      <w:r w:rsidR="00221398">
        <w:rPr>
          <w:rFonts w:hint="eastAsia"/>
        </w:rPr>
        <w:t>配置</w:t>
      </w:r>
      <w:r w:rsidR="003F273E" w:rsidRPr="003F273E">
        <w:rPr>
          <w:rFonts w:hint="eastAsia"/>
          <w:b/>
        </w:rPr>
        <w:t>Ubuntu</w:t>
      </w:r>
      <w:r w:rsidR="008E5E33">
        <w:rPr>
          <w:rFonts w:hint="eastAsia"/>
          <w:b/>
        </w:rPr>
        <w:t>攻击</w:t>
      </w:r>
      <w:r w:rsidR="00221398" w:rsidRPr="003F273E">
        <w:rPr>
          <w:rFonts w:hint="eastAsia"/>
          <w:b/>
        </w:rPr>
        <w:t>端</w:t>
      </w:r>
    </w:p>
    <w:p w14:paraId="726720E9" w14:textId="5A08B373" w:rsidR="00FA31FE" w:rsidRDefault="00891E02" w:rsidP="00D2271D">
      <w:r>
        <w:tab/>
      </w:r>
      <w:r>
        <w:rPr>
          <w:rFonts w:hint="eastAsia"/>
        </w:rPr>
        <w:t>配置</w:t>
      </w:r>
      <w:r w:rsidR="00750065" w:rsidRPr="007929A1">
        <w:rPr>
          <w:rFonts w:hint="eastAsia"/>
          <w:b/>
        </w:rPr>
        <w:t>Ubuntu</w:t>
      </w:r>
      <w:r w:rsidR="008E5E33">
        <w:rPr>
          <w:rFonts w:hint="eastAsia"/>
          <w:b/>
        </w:rPr>
        <w:t>攻击</w:t>
      </w:r>
      <w:r w:rsidRPr="007929A1">
        <w:rPr>
          <w:rFonts w:hint="eastAsia"/>
          <w:b/>
        </w:rPr>
        <w:t>端</w:t>
      </w:r>
      <w:r>
        <w:rPr>
          <w:rFonts w:hint="eastAsia"/>
        </w:rPr>
        <w:t>的目的是使</w:t>
      </w:r>
      <w:r w:rsidR="008E0A28">
        <w:rPr>
          <w:rFonts w:hint="eastAsia"/>
        </w:rPr>
        <w:t>自己</w:t>
      </w:r>
      <w:r>
        <w:rPr>
          <w:rFonts w:hint="eastAsia"/>
        </w:rPr>
        <w:t>的DNS服务IP地址变为设置好的</w:t>
      </w:r>
      <w:r w:rsidR="008E0A28">
        <w:rPr>
          <w:rFonts w:hint="eastAsia"/>
        </w:rPr>
        <w:t>bind</w:t>
      </w:r>
      <w:r w:rsidR="008E0A28">
        <w:t xml:space="preserve">9 </w:t>
      </w:r>
      <w:r>
        <w:rPr>
          <w:rFonts w:hint="eastAsia"/>
        </w:rPr>
        <w:t>server的地址。</w:t>
      </w:r>
    </w:p>
    <w:p w14:paraId="209EB2BD" w14:textId="5A7FB653" w:rsidR="00FA31FE" w:rsidRDefault="00FA31FE" w:rsidP="00D2271D"/>
    <w:p w14:paraId="7082849D" w14:textId="383BEC4A" w:rsidR="00FA31FE" w:rsidRDefault="00AF4190" w:rsidP="00D2271D">
      <w:r w:rsidRPr="00AF4190">
        <w:rPr>
          <w:rFonts w:hint="eastAsia"/>
        </w:rPr>
        <w:t>先在</w:t>
      </w:r>
      <w:r w:rsidR="00D920DB" w:rsidRPr="007929A1">
        <w:rPr>
          <w:rFonts w:hint="eastAsia"/>
          <w:b/>
        </w:rPr>
        <w:t>Ubuntu服务端</w:t>
      </w:r>
      <w:r w:rsidR="00540A91" w:rsidRPr="00540A91">
        <w:rPr>
          <w:rFonts w:hint="eastAsia"/>
        </w:rPr>
        <w:t>进行</w:t>
      </w:r>
      <w:r w:rsidR="00D920DB">
        <w:rPr>
          <w:rFonts w:hint="eastAsia"/>
        </w:rPr>
        <w:t>IP地址查询</w:t>
      </w:r>
    </w:p>
    <w:p w14:paraId="51D1C7D1" w14:textId="69BEA772" w:rsidR="00D920DB" w:rsidRDefault="00F71F3A" w:rsidP="00D2271D">
      <w:r>
        <w:rPr>
          <w:noProof/>
        </w:rPr>
        <w:drawing>
          <wp:inline distT="0" distB="0" distL="0" distR="0" wp14:anchorId="522AB9DF" wp14:editId="46EF6AA1">
            <wp:extent cx="5274310" cy="274891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53A71" w14:textId="77777777" w:rsidR="00FA31FE" w:rsidRDefault="00FA31FE" w:rsidP="00D2271D"/>
    <w:p w14:paraId="7EA353B8" w14:textId="55DABDE3" w:rsidR="009624A2" w:rsidRDefault="00F03BEB" w:rsidP="00D2271D">
      <w:r>
        <w:tab/>
      </w:r>
      <w:r w:rsidR="00E17236">
        <w:rPr>
          <w:rFonts w:hint="eastAsia"/>
        </w:rPr>
        <w:t>进入</w:t>
      </w:r>
      <w:r w:rsidR="00E17236" w:rsidRPr="00F41E3F">
        <w:rPr>
          <w:rFonts w:hint="eastAsia"/>
          <w:b/>
        </w:rPr>
        <w:t>Ubuntu</w:t>
      </w:r>
      <w:r w:rsidR="002C351A" w:rsidRPr="00F41E3F">
        <w:rPr>
          <w:rFonts w:hint="eastAsia"/>
          <w:b/>
        </w:rPr>
        <w:t>客户端</w:t>
      </w:r>
      <w:r w:rsidR="002C351A">
        <w:rPr>
          <w:rFonts w:hint="eastAsia"/>
        </w:rPr>
        <w:t>，</w:t>
      </w:r>
      <w:r>
        <w:rPr>
          <w:rFonts w:hint="eastAsia"/>
        </w:rPr>
        <w:t>打开</w:t>
      </w:r>
      <w:proofErr w:type="spellStart"/>
      <w:r w:rsidRPr="00F03BEB">
        <w:t>sudo</w:t>
      </w:r>
      <w:proofErr w:type="spellEnd"/>
      <w:r w:rsidRPr="00F03BEB">
        <w:t xml:space="preserve"> </w:t>
      </w:r>
      <w:r w:rsidR="00223C56">
        <w:rPr>
          <w:rFonts w:hint="eastAsia"/>
        </w:rPr>
        <w:t>vim</w:t>
      </w:r>
      <w:r w:rsidR="00335C5E">
        <w:t xml:space="preserve"> </w:t>
      </w:r>
      <w:r w:rsidRPr="00F03BEB">
        <w:t>/</w:t>
      </w:r>
      <w:proofErr w:type="spellStart"/>
      <w:r w:rsidRPr="00F03BEB">
        <w:t>etc</w:t>
      </w:r>
      <w:proofErr w:type="spellEnd"/>
      <w:r w:rsidRPr="00F03BEB">
        <w:t>/</w:t>
      </w:r>
      <w:proofErr w:type="spellStart"/>
      <w:r w:rsidRPr="00F03BEB">
        <w:t>resolv.conf</w:t>
      </w:r>
      <w:proofErr w:type="spellEnd"/>
      <w:r w:rsidR="009624A2">
        <w:rPr>
          <w:rFonts w:hint="eastAsia"/>
        </w:rPr>
        <w:t>，将</w:t>
      </w:r>
      <w:r w:rsidR="00F869FF">
        <w:rPr>
          <w:rFonts w:hint="eastAsia"/>
        </w:rPr>
        <w:t>names</w:t>
      </w:r>
      <w:r w:rsidR="00F869FF">
        <w:t>erver</w:t>
      </w:r>
      <w:r w:rsidR="00F869FF">
        <w:rPr>
          <w:rFonts w:hint="eastAsia"/>
        </w:rPr>
        <w:t>修改为</w:t>
      </w:r>
      <w:r w:rsidR="000D294B" w:rsidRPr="00F41E3F">
        <w:rPr>
          <w:rFonts w:hint="eastAsia"/>
          <w:b/>
        </w:rPr>
        <w:t>Ubuntu服务端</w:t>
      </w:r>
      <w:r w:rsidR="000D294B">
        <w:rPr>
          <w:rFonts w:hint="eastAsia"/>
        </w:rPr>
        <w:t>的</w:t>
      </w:r>
      <w:r w:rsidR="00F869FF">
        <w:rPr>
          <w:rFonts w:hint="eastAsia"/>
        </w:rPr>
        <w:t>的</w:t>
      </w:r>
      <w:proofErr w:type="spellStart"/>
      <w:r w:rsidR="00F869FF">
        <w:rPr>
          <w:rFonts w:hint="eastAsia"/>
        </w:rPr>
        <w:t>ip</w:t>
      </w:r>
      <w:proofErr w:type="spellEnd"/>
      <w:r w:rsidR="00F869FF">
        <w:rPr>
          <w:rFonts w:hint="eastAsia"/>
        </w:rPr>
        <w:t>地址</w:t>
      </w:r>
      <w:r w:rsidR="00364687">
        <w:rPr>
          <w:rFonts w:hint="eastAsia"/>
        </w:rPr>
        <w:t>。</w:t>
      </w:r>
    </w:p>
    <w:p w14:paraId="43B382BC" w14:textId="4C14181D" w:rsidR="00FC4B76" w:rsidRDefault="00C40AD4" w:rsidP="00762430">
      <w:pPr>
        <w:jc w:val="center"/>
      </w:pPr>
      <w:r>
        <w:rPr>
          <w:noProof/>
        </w:rPr>
        <w:drawing>
          <wp:inline distT="0" distB="0" distL="0" distR="0" wp14:anchorId="39EDE98D" wp14:editId="57F9C5D4">
            <wp:extent cx="5274310" cy="3002915"/>
            <wp:effectExtent l="0" t="0" r="2540" b="698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ED584" w14:textId="2A0DDE7B" w:rsidR="00FC4B76" w:rsidRDefault="00FC4B76" w:rsidP="00D2271D"/>
    <w:p w14:paraId="7DD53400" w14:textId="55AD80F5" w:rsidR="00D343AB" w:rsidRDefault="00D343AB" w:rsidP="00EA092E"/>
    <w:p w14:paraId="7C3915DC" w14:textId="308F89D9" w:rsidR="00D343AB" w:rsidRDefault="00D343AB" w:rsidP="00EA092E">
      <w:r>
        <w:rPr>
          <w:rFonts w:hint="eastAsia"/>
        </w:rPr>
        <w:t>以</w:t>
      </w:r>
      <w:proofErr w:type="spellStart"/>
      <w:r>
        <w:rPr>
          <w:rFonts w:hint="eastAsia"/>
        </w:rPr>
        <w:t>weibo</w:t>
      </w:r>
      <w:proofErr w:type="spellEnd"/>
      <w:r>
        <w:rPr>
          <w:rFonts w:hint="eastAsia"/>
        </w:rPr>
        <w:t>网站为例</w:t>
      </w:r>
      <w:r w:rsidR="00C03319">
        <w:rPr>
          <w:rFonts w:hint="eastAsia"/>
        </w:rPr>
        <w:t>，</w:t>
      </w:r>
      <w:r w:rsidR="00A56F82">
        <w:rPr>
          <w:rFonts w:hint="eastAsia"/>
        </w:rPr>
        <w:t>先</w:t>
      </w:r>
      <w:r w:rsidR="006A2580">
        <w:rPr>
          <w:rFonts w:hint="eastAsia"/>
        </w:rPr>
        <w:t>在</w:t>
      </w:r>
      <w:r w:rsidR="006A2580" w:rsidRPr="00113006">
        <w:rPr>
          <w:rFonts w:hint="eastAsia"/>
          <w:b/>
        </w:rPr>
        <w:t>Ubuntu服务端</w:t>
      </w:r>
      <w:r w:rsidR="006A2580">
        <w:rPr>
          <w:rFonts w:hint="eastAsia"/>
        </w:rPr>
        <w:t>查看存储文件，可以看到是没有内容的</w:t>
      </w:r>
    </w:p>
    <w:p w14:paraId="0DA827A6" w14:textId="7F171925" w:rsidR="00C30050" w:rsidRDefault="00621B66" w:rsidP="00EA092E">
      <w:r>
        <w:rPr>
          <w:rFonts w:hint="eastAsia"/>
        </w:rPr>
        <w:t>存储文件需要使用</w:t>
      </w:r>
      <w:proofErr w:type="spellStart"/>
      <w:r w:rsidR="00A820CB">
        <w:rPr>
          <w:rFonts w:hint="eastAsia"/>
        </w:rPr>
        <w:t>sudo</w:t>
      </w:r>
      <w:proofErr w:type="spellEnd"/>
      <w:r w:rsidR="00A820CB">
        <w:t xml:space="preserve"> </w:t>
      </w:r>
      <w:proofErr w:type="spellStart"/>
      <w:r w:rsidR="00A820CB">
        <w:t>rndc</w:t>
      </w:r>
      <w:proofErr w:type="spellEnd"/>
      <w:r w:rsidR="00A820CB">
        <w:t xml:space="preserve"> </w:t>
      </w:r>
      <w:proofErr w:type="spellStart"/>
      <w:r w:rsidR="00A820CB">
        <w:t>dumpdb</w:t>
      </w:r>
      <w:proofErr w:type="spellEnd"/>
      <w:r w:rsidR="00A820CB">
        <w:t xml:space="preserve"> </w:t>
      </w:r>
      <w:r w:rsidR="00A820CB">
        <w:rPr>
          <w:rFonts w:hint="eastAsia"/>
        </w:rPr>
        <w:t>生成一下</w:t>
      </w:r>
    </w:p>
    <w:p w14:paraId="013E5E4D" w14:textId="13E88383" w:rsidR="00C30050" w:rsidRDefault="000D11AF" w:rsidP="00EA092E">
      <w:r>
        <w:rPr>
          <w:noProof/>
        </w:rPr>
        <w:drawing>
          <wp:inline distT="0" distB="0" distL="0" distR="0" wp14:anchorId="5A0A0730" wp14:editId="4DC2AB08">
            <wp:extent cx="5133333" cy="1447619"/>
            <wp:effectExtent l="0" t="0" r="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1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48965" w14:textId="6199A5B3" w:rsidR="006A2580" w:rsidRDefault="006A2580" w:rsidP="00EA092E"/>
    <w:p w14:paraId="5A0C332F" w14:textId="25E76E61" w:rsidR="006A2580" w:rsidRDefault="0051665D" w:rsidP="00EA092E">
      <w:r>
        <w:rPr>
          <w:rFonts w:hint="eastAsia"/>
        </w:rPr>
        <w:t>回到</w:t>
      </w:r>
      <w:r w:rsidRPr="009E5D1D">
        <w:rPr>
          <w:rFonts w:hint="eastAsia"/>
          <w:b/>
        </w:rPr>
        <w:t>Ubuntu</w:t>
      </w:r>
      <w:r w:rsidR="0047316D" w:rsidRPr="009E5D1D">
        <w:rPr>
          <w:rFonts w:hint="eastAsia"/>
          <w:b/>
        </w:rPr>
        <w:t>客户端</w:t>
      </w:r>
      <w:r w:rsidR="0047316D">
        <w:rPr>
          <w:rFonts w:hint="eastAsia"/>
        </w:rPr>
        <w:t>，</w:t>
      </w:r>
      <w:r w:rsidR="00CE1DDB">
        <w:rPr>
          <w:rFonts w:hint="eastAsia"/>
        </w:rPr>
        <w:t>使用浏览器访问</w:t>
      </w:r>
      <w:hyperlink r:id="rId39" w:history="1">
        <w:r w:rsidR="00016F9C" w:rsidRPr="00E3066F">
          <w:rPr>
            <w:rStyle w:val="a3"/>
            <w:rFonts w:hint="eastAsia"/>
          </w:rPr>
          <w:t>www</w:t>
        </w:r>
        <w:r w:rsidR="00016F9C" w:rsidRPr="00E3066F">
          <w:rPr>
            <w:rStyle w:val="a3"/>
          </w:rPr>
          <w:t>.weibo.com</w:t>
        </w:r>
      </w:hyperlink>
      <w:r w:rsidR="00016F9C">
        <w:rPr>
          <w:rFonts w:hint="eastAsia"/>
        </w:rPr>
        <w:t>，</w:t>
      </w:r>
      <w:r w:rsidR="00C0313F">
        <w:rPr>
          <w:rFonts w:hint="eastAsia"/>
        </w:rPr>
        <w:t>不过有点慢</w:t>
      </w:r>
    </w:p>
    <w:p w14:paraId="1AE2F1A2" w14:textId="73F8F231" w:rsidR="00E15EBF" w:rsidRDefault="002A054A" w:rsidP="00EA092E">
      <w:r>
        <w:rPr>
          <w:noProof/>
        </w:rPr>
        <w:drawing>
          <wp:inline distT="0" distB="0" distL="0" distR="0" wp14:anchorId="307044B4" wp14:editId="21133201">
            <wp:extent cx="5274310" cy="166370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80AD2" w14:textId="77777777" w:rsidR="00083B67" w:rsidRDefault="00083B67" w:rsidP="00EA092E"/>
    <w:p w14:paraId="06952F4D" w14:textId="3069EB9D" w:rsidR="00AB2FC3" w:rsidRDefault="00AB2FC3" w:rsidP="00AB2FC3">
      <w:r>
        <w:rPr>
          <w:rFonts w:hint="eastAsia"/>
        </w:rPr>
        <w:t>再回到Ubuntu服务端</w:t>
      </w:r>
      <w:r w:rsidR="006E510E">
        <w:rPr>
          <w:rFonts w:hint="eastAsia"/>
        </w:rPr>
        <w:t>，重新使用</w:t>
      </w:r>
      <w:proofErr w:type="spellStart"/>
      <w:r w:rsidR="00BE6DF0">
        <w:rPr>
          <w:rFonts w:hint="eastAsia"/>
        </w:rPr>
        <w:t>r</w:t>
      </w:r>
      <w:r w:rsidR="006E510E">
        <w:rPr>
          <w:rFonts w:hint="eastAsia"/>
        </w:rPr>
        <w:t>ndc</w:t>
      </w:r>
      <w:proofErr w:type="spellEnd"/>
      <w:r w:rsidR="006E510E">
        <w:rPr>
          <w:rFonts w:hint="eastAsia"/>
        </w:rPr>
        <w:t>生成</w:t>
      </w:r>
      <w:r w:rsidR="0017718D">
        <w:rPr>
          <w:rFonts w:hint="eastAsia"/>
        </w:rPr>
        <w:t>日志记录，</w:t>
      </w:r>
      <w:r>
        <w:rPr>
          <w:rFonts w:hint="eastAsia"/>
        </w:rPr>
        <w:t>可以看到已经产生记录</w:t>
      </w:r>
    </w:p>
    <w:p w14:paraId="5E57DC76" w14:textId="7EACE472" w:rsidR="00D343AB" w:rsidRDefault="009D43CC" w:rsidP="00EA092E">
      <w:r>
        <w:rPr>
          <w:noProof/>
        </w:rPr>
        <w:drawing>
          <wp:inline distT="0" distB="0" distL="0" distR="0" wp14:anchorId="49C4DFBA" wp14:editId="7F32DE2F">
            <wp:extent cx="5274310" cy="375666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FB18" w14:textId="7796880F" w:rsidR="00E61B0C" w:rsidRDefault="00E61B0C" w:rsidP="00EA092E"/>
    <w:p w14:paraId="64EEA268" w14:textId="269B3A67" w:rsidR="002D61A6" w:rsidRDefault="002D61A6" w:rsidP="00EA092E"/>
    <w:p w14:paraId="2C1C398A" w14:textId="6A1DAC7A" w:rsidR="002D61A6" w:rsidRDefault="00E477EC" w:rsidP="00EA092E">
      <w:r>
        <w:rPr>
          <w:rFonts w:hint="eastAsia"/>
        </w:rPr>
        <w:t>在</w:t>
      </w:r>
      <w:r w:rsidRPr="00E10F57">
        <w:rPr>
          <w:rFonts w:hint="eastAsia"/>
          <w:b/>
        </w:rPr>
        <w:t>Ubuntu攻击</w:t>
      </w:r>
      <w:proofErr w:type="gramStart"/>
      <w:r w:rsidRPr="00E10F57">
        <w:rPr>
          <w:rFonts w:hint="eastAsia"/>
          <w:b/>
        </w:rPr>
        <w:t>端</w:t>
      </w:r>
      <w:r>
        <w:rPr>
          <w:rFonts w:hint="eastAsia"/>
        </w:rPr>
        <w:t>执行</w:t>
      </w:r>
      <w:proofErr w:type="gramEnd"/>
      <w:r w:rsidR="00183E2E">
        <w:rPr>
          <w:rFonts w:hint="eastAsia"/>
        </w:rPr>
        <w:t>DNS欺骗</w:t>
      </w:r>
      <w:r w:rsidR="00792664">
        <w:rPr>
          <w:rFonts w:hint="eastAsia"/>
        </w:rPr>
        <w:t>攻击，攻击前需要在</w:t>
      </w:r>
      <w:r w:rsidR="00792664" w:rsidRPr="00311713">
        <w:rPr>
          <w:rFonts w:hint="eastAsia"/>
          <w:b/>
        </w:rPr>
        <w:t>Ubuntu</w:t>
      </w:r>
      <w:r w:rsidR="00792664">
        <w:rPr>
          <w:rFonts w:hint="eastAsia"/>
          <w:b/>
        </w:rPr>
        <w:t>攻击</w:t>
      </w:r>
      <w:proofErr w:type="gramStart"/>
      <w:r w:rsidR="00792664" w:rsidRPr="00311713">
        <w:rPr>
          <w:rFonts w:hint="eastAsia"/>
          <w:b/>
        </w:rPr>
        <w:t>端</w:t>
      </w:r>
      <w:r w:rsidR="00792664">
        <w:rPr>
          <w:rFonts w:hint="eastAsia"/>
        </w:rPr>
        <w:t>安</w:t>
      </w:r>
      <w:proofErr w:type="gramEnd"/>
      <w:r w:rsidR="00792664">
        <w:rPr>
          <w:rFonts w:hint="eastAsia"/>
        </w:rPr>
        <w:t>装</w:t>
      </w:r>
      <w:proofErr w:type="spellStart"/>
      <w:r w:rsidR="00792664">
        <w:rPr>
          <w:rFonts w:hint="eastAsia"/>
        </w:rPr>
        <w:t>scapy</w:t>
      </w:r>
      <w:proofErr w:type="spellEnd"/>
      <w:r w:rsidR="00792664">
        <w:rPr>
          <w:rFonts w:hint="eastAsia"/>
        </w:rPr>
        <w:t>等python包</w:t>
      </w:r>
    </w:p>
    <w:p w14:paraId="17EB09C3" w14:textId="0D8689DC" w:rsidR="00E477EC" w:rsidRDefault="009054B6" w:rsidP="00EA092E">
      <w:proofErr w:type="spellStart"/>
      <w:r w:rsidRPr="009054B6">
        <w:t>sudo</w:t>
      </w:r>
      <w:proofErr w:type="spellEnd"/>
      <w:r w:rsidRPr="009054B6">
        <w:t xml:space="preserve"> </w:t>
      </w:r>
      <w:proofErr w:type="spellStart"/>
      <w:r w:rsidRPr="009054B6">
        <w:t>netwox</w:t>
      </w:r>
      <w:proofErr w:type="spellEnd"/>
      <w:r w:rsidRPr="009054B6">
        <w:t xml:space="preserve"> 105 -h "www.google.com" -H "182.61.200.6" -a "ns.example.com" -A "192.168.0.10" -f "</w:t>
      </w:r>
      <w:proofErr w:type="spellStart"/>
      <w:r w:rsidRPr="009054B6">
        <w:t>src</w:t>
      </w:r>
      <w:proofErr w:type="spellEnd"/>
      <w:r w:rsidRPr="009054B6">
        <w:t xml:space="preserve"> host 192.168.8.136" -d ens33</w:t>
      </w:r>
    </w:p>
    <w:p w14:paraId="7D638466" w14:textId="6DDB4832" w:rsidR="00F04086" w:rsidRDefault="00F04086" w:rsidP="00EA092E"/>
    <w:p w14:paraId="106D8BD8" w14:textId="0A0D26B1" w:rsidR="00F04086" w:rsidRDefault="0025785C" w:rsidP="00EA092E">
      <w:r>
        <w:rPr>
          <w:rFonts w:hint="eastAsia"/>
        </w:rPr>
        <w:t>然后在</w:t>
      </w:r>
      <w:r w:rsidR="00752FF5" w:rsidRPr="007F0A35">
        <w:rPr>
          <w:rFonts w:hint="eastAsia"/>
          <w:b/>
        </w:rPr>
        <w:t>Ubuntu测试机</w:t>
      </w:r>
      <w:r w:rsidR="00752FF5">
        <w:rPr>
          <w:rFonts w:hint="eastAsia"/>
        </w:rPr>
        <w:t>上分别</w:t>
      </w:r>
      <w:r w:rsidR="0079527D">
        <w:rPr>
          <w:rFonts w:hint="eastAsia"/>
        </w:rPr>
        <w:t>先后执行</w:t>
      </w:r>
      <w:r w:rsidR="00752FF5">
        <w:rPr>
          <w:rFonts w:hint="eastAsia"/>
        </w:rPr>
        <w:t>dig</w:t>
      </w:r>
      <w:r w:rsidR="00752FF5">
        <w:t xml:space="preserve"> </w:t>
      </w:r>
      <w:hyperlink r:id="rId42" w:history="1">
        <w:r w:rsidR="00752FF5" w:rsidRPr="00E3066F">
          <w:rPr>
            <w:rStyle w:val="a3"/>
          </w:rPr>
          <w:t>www.google.com</w:t>
        </w:r>
      </w:hyperlink>
      <w:r w:rsidR="00752FF5">
        <w:t xml:space="preserve"> </w:t>
      </w:r>
      <w:r w:rsidR="00752FF5">
        <w:rPr>
          <w:rFonts w:hint="eastAsia"/>
        </w:rPr>
        <w:t>和</w:t>
      </w:r>
      <w:r w:rsidR="009A4B06">
        <w:rPr>
          <w:rFonts w:hint="eastAsia"/>
        </w:rPr>
        <w:t>dig</w:t>
      </w:r>
      <w:r w:rsidR="00752FF5">
        <w:rPr>
          <w:rFonts w:hint="eastAsia"/>
        </w:rPr>
        <w:t xml:space="preserve"> </w:t>
      </w:r>
      <w:hyperlink r:id="rId43" w:history="1">
        <w:r w:rsidR="00752FF5" w:rsidRPr="00E3066F">
          <w:rPr>
            <w:rStyle w:val="a3"/>
          </w:rPr>
          <w:t>www.baidu.com</w:t>
        </w:r>
      </w:hyperlink>
    </w:p>
    <w:p w14:paraId="69BF9576" w14:textId="58185CCA" w:rsidR="006464B4" w:rsidRDefault="00B55E5C" w:rsidP="00EA092E">
      <w:r>
        <w:rPr>
          <w:rFonts w:hint="eastAsia"/>
        </w:rPr>
        <w:t>如下图所示</w:t>
      </w:r>
    </w:p>
    <w:p w14:paraId="44EBC946" w14:textId="10D27B19" w:rsidR="00752FF5" w:rsidRPr="00752FF5" w:rsidRDefault="00C15E90" w:rsidP="00EA092E">
      <w:r>
        <w:rPr>
          <w:noProof/>
        </w:rPr>
        <w:drawing>
          <wp:inline distT="0" distB="0" distL="0" distR="0" wp14:anchorId="75C92886" wp14:editId="6E1DE4A6">
            <wp:extent cx="5274310" cy="164020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61992" w14:textId="12AFB535" w:rsidR="00ED0A29" w:rsidRDefault="00ED0A29" w:rsidP="00EA092E"/>
    <w:p w14:paraId="79C76A72" w14:textId="5BF2F75E" w:rsidR="00ED0A29" w:rsidRDefault="00ED0A29" w:rsidP="00EA092E">
      <w:r>
        <w:rPr>
          <w:rFonts w:hint="eastAsia"/>
        </w:rPr>
        <w:t>此时Ubuntu攻击</w:t>
      </w:r>
      <w:proofErr w:type="gramStart"/>
      <w:r>
        <w:rPr>
          <w:rFonts w:hint="eastAsia"/>
        </w:rPr>
        <w:t>端</w:t>
      </w:r>
      <w:r w:rsidR="00AA0329">
        <w:rPr>
          <w:rFonts w:hint="eastAsia"/>
        </w:rPr>
        <w:t>显示</w:t>
      </w:r>
      <w:proofErr w:type="gramEnd"/>
      <w:r w:rsidR="00B96D99">
        <w:rPr>
          <w:rFonts w:hint="eastAsia"/>
        </w:rPr>
        <w:t>如下</w:t>
      </w:r>
    </w:p>
    <w:p w14:paraId="2AFC4515" w14:textId="2AF2EFA7" w:rsidR="00ED0A29" w:rsidRDefault="00ED0A29" w:rsidP="00EA092E">
      <w:r>
        <w:rPr>
          <w:noProof/>
        </w:rPr>
        <w:drawing>
          <wp:inline distT="0" distB="0" distL="0" distR="0" wp14:anchorId="44E095E9" wp14:editId="6B199AD1">
            <wp:extent cx="5274310" cy="323913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76584" w14:textId="77777777" w:rsidR="002D61A6" w:rsidRDefault="002D61A6" w:rsidP="00EA092E"/>
    <w:p w14:paraId="71B5DC23" w14:textId="3C929BA4" w:rsidR="008E0A28" w:rsidRDefault="00B733AB" w:rsidP="00B733AB">
      <w:pPr>
        <w:ind w:firstLine="420"/>
      </w:pPr>
      <w:r>
        <w:rPr>
          <w:rFonts w:hint="eastAsia"/>
        </w:rPr>
        <w:t>接下来，我们进行DNS投毒攻击。</w:t>
      </w:r>
    </w:p>
    <w:p w14:paraId="5F69ACC1" w14:textId="38C48FFB" w:rsidR="000D1D1B" w:rsidRDefault="000D1D1B" w:rsidP="000D1D1B"/>
    <w:p w14:paraId="199CFF7A" w14:textId="5921DB5A" w:rsidR="00802CDD" w:rsidRDefault="00C320F1" w:rsidP="000D1D1B">
      <w:r>
        <w:rPr>
          <w:rFonts w:hint="eastAsia"/>
        </w:rPr>
        <w:t>先把</w:t>
      </w:r>
      <w:proofErr w:type="spellStart"/>
      <w:r w:rsidR="00B07AD5">
        <w:rPr>
          <w:rFonts w:hint="eastAsia"/>
        </w:rPr>
        <w:t>named</w:t>
      </w:r>
      <w:r w:rsidR="00B07AD5">
        <w:t>.conf</w:t>
      </w:r>
      <w:proofErr w:type="spellEnd"/>
      <w:r w:rsidR="00B07AD5">
        <w:rPr>
          <w:rFonts w:hint="eastAsia"/>
        </w:rPr>
        <w:t>中这些注释掉</w:t>
      </w:r>
    </w:p>
    <w:p w14:paraId="0FCE010D" w14:textId="3302E67F" w:rsidR="00261069" w:rsidRDefault="00FC615C" w:rsidP="000D1D1B">
      <w:pPr>
        <w:rPr>
          <w:noProof/>
        </w:rPr>
      </w:pPr>
      <w:r>
        <w:rPr>
          <w:noProof/>
        </w:rPr>
        <w:drawing>
          <wp:inline distT="0" distB="0" distL="0" distR="0" wp14:anchorId="11515C6C" wp14:editId="3222BC7E">
            <wp:extent cx="5274310" cy="3004820"/>
            <wp:effectExtent l="0" t="0" r="2540" b="508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54DF9" w14:textId="1CBDEE25" w:rsidR="00261069" w:rsidRDefault="00AC0F17" w:rsidP="000D1D1B">
      <w:r>
        <w:rPr>
          <w:rFonts w:hint="eastAsia"/>
        </w:rPr>
        <w:t>刷新并重启</w:t>
      </w:r>
      <w:r w:rsidR="00402C62">
        <w:rPr>
          <w:rFonts w:hint="eastAsia"/>
        </w:rPr>
        <w:t>bind</w:t>
      </w:r>
      <w:r w:rsidR="00402C62">
        <w:t>9</w:t>
      </w:r>
    </w:p>
    <w:p w14:paraId="3A966F82" w14:textId="6DA2B5C3" w:rsidR="00F21889" w:rsidRDefault="00DA5904" w:rsidP="000D1D1B">
      <w:r>
        <w:rPr>
          <w:noProof/>
        </w:rPr>
        <w:drawing>
          <wp:inline distT="0" distB="0" distL="0" distR="0" wp14:anchorId="1623FC11" wp14:editId="35C2F5CA">
            <wp:extent cx="5274310" cy="14668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B1CC1" w14:textId="77777777" w:rsidR="0025381F" w:rsidRDefault="0025381F" w:rsidP="00B733AB">
      <w:pPr>
        <w:ind w:firstLine="420"/>
      </w:pPr>
      <w:r>
        <w:rPr>
          <w:rFonts w:hint="eastAsia"/>
        </w:rPr>
        <w:t>由于DNS污染概率较小，清理缓存比较麻烦，所以这次实验的目标是污染不存在的域名，即随机的一个域名，成功即可。</w:t>
      </w:r>
    </w:p>
    <w:p w14:paraId="531B03A2" w14:textId="7DDDD912" w:rsidR="00EE2F69" w:rsidRDefault="001807C3" w:rsidP="00D2271D">
      <w:r>
        <w:tab/>
      </w:r>
      <w:r>
        <w:rPr>
          <w:rFonts w:hint="eastAsia"/>
        </w:rPr>
        <w:t>程序代码已经写好在附件中。</w:t>
      </w:r>
      <w:r w:rsidR="00553F04">
        <w:rPr>
          <w:rFonts w:hint="eastAsia"/>
        </w:rPr>
        <w:t>文件中的最后几行用来配置目标IP。</w:t>
      </w:r>
    </w:p>
    <w:p w14:paraId="42DD8F4F" w14:textId="7E8799C1" w:rsidR="005E1E7E" w:rsidRDefault="005E1E7E" w:rsidP="00D2271D">
      <w:r>
        <w:rPr>
          <w:rFonts w:hint="eastAsia"/>
        </w:rPr>
        <w:t>做好上述准备后，</w:t>
      </w:r>
      <w:r w:rsidR="009C0770">
        <w:rPr>
          <w:rFonts w:hint="eastAsia"/>
        </w:rPr>
        <w:t>开启</w:t>
      </w:r>
      <w:proofErr w:type="spellStart"/>
      <w:r w:rsidR="009C0770">
        <w:rPr>
          <w:rFonts w:hint="eastAsia"/>
        </w:rPr>
        <w:t>wireshark</w:t>
      </w:r>
      <w:proofErr w:type="spellEnd"/>
      <w:r w:rsidR="009C0770">
        <w:rPr>
          <w:rFonts w:hint="eastAsia"/>
        </w:rPr>
        <w:t>进行抓包，</w:t>
      </w:r>
      <w:r w:rsidR="00A76CF0">
        <w:rPr>
          <w:rFonts w:hint="eastAsia"/>
        </w:rPr>
        <w:t>并执行程序</w:t>
      </w:r>
    </w:p>
    <w:p w14:paraId="5D0ACE0B" w14:textId="77777777" w:rsidR="00A03086" w:rsidRPr="00553F04" w:rsidRDefault="00A03086" w:rsidP="00D2271D"/>
    <w:p w14:paraId="4E6750CA" w14:textId="77777777" w:rsidR="00EE2F69" w:rsidRDefault="00F34377" w:rsidP="00C41022">
      <w:pPr>
        <w:jc w:val="center"/>
      </w:pPr>
      <w:r w:rsidRPr="00F34377">
        <w:rPr>
          <w:noProof/>
        </w:rPr>
        <w:drawing>
          <wp:inline distT="0" distB="0" distL="0" distR="0" wp14:anchorId="2BD2D441" wp14:editId="52259917">
            <wp:extent cx="5274310" cy="1607728"/>
            <wp:effectExtent l="0" t="0" r="2540" b="0"/>
            <wp:docPr id="2" name="图片 2" descr="C:\Users\90415\Desktop\捕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90415\Desktop\捕获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7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347A5" w14:textId="77777777" w:rsidR="00EE2F69" w:rsidRDefault="0045145B" w:rsidP="0045145B">
      <w:pPr>
        <w:ind w:firstLine="420"/>
      </w:pPr>
      <w:r>
        <w:rPr>
          <w:rFonts w:hint="eastAsia"/>
        </w:rPr>
        <w:t>攻击成功后，程序结束：</w:t>
      </w:r>
    </w:p>
    <w:p w14:paraId="69308537" w14:textId="77777777" w:rsidR="00ED3F40" w:rsidRDefault="00A56D5C" w:rsidP="00E91749">
      <w:pPr>
        <w:jc w:val="center"/>
      </w:pPr>
      <w:r w:rsidRPr="00A56D5C">
        <w:rPr>
          <w:noProof/>
        </w:rPr>
        <w:drawing>
          <wp:inline distT="0" distB="0" distL="0" distR="0" wp14:anchorId="076EF6E4" wp14:editId="4702376F">
            <wp:extent cx="3593123" cy="1125349"/>
            <wp:effectExtent l="0" t="0" r="7620" b="0"/>
            <wp:docPr id="10" name="图片 10" descr="C:\Users\90415\Desktop\捕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90415\Desktop\捕获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018" cy="1130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38DFD" w14:textId="77777777" w:rsidR="0045145B" w:rsidRDefault="00E13CAA" w:rsidP="00D2271D">
      <w:r>
        <w:tab/>
      </w:r>
      <w:r>
        <w:rPr>
          <w:rFonts w:hint="eastAsia"/>
        </w:rPr>
        <w:t>这时，我们</w:t>
      </w:r>
      <w:r w:rsidR="00E91749">
        <w:rPr>
          <w:rFonts w:hint="eastAsia"/>
        </w:rPr>
        <w:t>输入</w:t>
      </w:r>
      <w:proofErr w:type="spellStart"/>
      <w:r w:rsidR="00E91749" w:rsidRPr="00E91749">
        <w:t>rndc</w:t>
      </w:r>
      <w:proofErr w:type="spellEnd"/>
      <w:r w:rsidR="00E91749" w:rsidRPr="00E91749">
        <w:t xml:space="preserve"> </w:t>
      </w:r>
      <w:proofErr w:type="spellStart"/>
      <w:r w:rsidR="00E91749" w:rsidRPr="00E91749">
        <w:t>dumpdb</w:t>
      </w:r>
      <w:proofErr w:type="spellEnd"/>
      <w:r w:rsidR="00E91749" w:rsidRPr="00E91749">
        <w:t xml:space="preserve"> </w:t>
      </w:r>
      <w:r w:rsidR="00E91749">
        <w:t>–</w:t>
      </w:r>
      <w:r w:rsidR="00E91749" w:rsidRPr="00E91749">
        <w:t>cache</w:t>
      </w:r>
      <w:r w:rsidR="00E91749">
        <w:rPr>
          <w:rFonts w:hint="eastAsia"/>
        </w:rPr>
        <w:t>，然后查看server端的cache，发现已经被污染</w:t>
      </w:r>
    </w:p>
    <w:p w14:paraId="3D1AD1D1" w14:textId="77777777" w:rsidR="0045145B" w:rsidRDefault="00A24855" w:rsidP="00A24855">
      <w:pPr>
        <w:jc w:val="center"/>
      </w:pPr>
      <w:r w:rsidRPr="00A24855">
        <w:rPr>
          <w:noProof/>
        </w:rPr>
        <w:drawing>
          <wp:inline distT="0" distB="0" distL="0" distR="0" wp14:anchorId="3B15766A" wp14:editId="416C9939">
            <wp:extent cx="4402015" cy="316023"/>
            <wp:effectExtent l="0" t="0" r="0" b="8255"/>
            <wp:docPr id="9" name="图片 9" descr="C:\Users\90415\Desktop\捕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90415\Desktop\捕获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058" cy="32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00D86" w14:textId="77777777" w:rsidR="00E91749" w:rsidRDefault="00E91749" w:rsidP="00E91749">
      <w:r>
        <w:tab/>
      </w:r>
      <w:r>
        <w:rPr>
          <w:rFonts w:hint="eastAsia"/>
        </w:rPr>
        <w:t>我们再在服务端进行dig，确实域名解析到了</w:t>
      </w:r>
      <w:r w:rsidR="007D0471">
        <w:rPr>
          <w:rFonts w:hint="eastAsia"/>
        </w:rPr>
        <w:t>1.1.1.1</w:t>
      </w:r>
      <w:r w:rsidR="00F37A78">
        <w:rPr>
          <w:rFonts w:hint="eastAsia"/>
        </w:rPr>
        <w:t>。</w:t>
      </w:r>
    </w:p>
    <w:p w14:paraId="3C43BC46" w14:textId="77777777" w:rsidR="00E91749" w:rsidRDefault="00E91749" w:rsidP="00A24855">
      <w:pPr>
        <w:jc w:val="center"/>
      </w:pPr>
    </w:p>
    <w:p w14:paraId="0D9AA72B" w14:textId="38366426" w:rsidR="00E91749" w:rsidRDefault="00E91749" w:rsidP="00A24855">
      <w:pPr>
        <w:jc w:val="center"/>
      </w:pPr>
      <w:r w:rsidRPr="00ED3F40">
        <w:rPr>
          <w:noProof/>
        </w:rPr>
        <w:drawing>
          <wp:inline distT="0" distB="0" distL="0" distR="0" wp14:anchorId="7E3EFBF1" wp14:editId="51543D64">
            <wp:extent cx="3305908" cy="2679157"/>
            <wp:effectExtent l="0" t="0" r="8890" b="6985"/>
            <wp:docPr id="19" name="图片 19" descr="C:\Users\90415\Desktop\捕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90415\Desktop\捕获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1611" cy="2683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85491" w14:textId="77777777" w:rsidR="002612C0" w:rsidRDefault="002612C0" w:rsidP="002612C0">
      <w:r>
        <w:rPr>
          <w:rFonts w:hint="eastAsia"/>
        </w:rPr>
        <w:t>注意点：</w:t>
      </w:r>
    </w:p>
    <w:p w14:paraId="6420EF74" w14:textId="77777777" w:rsidR="002612C0" w:rsidRDefault="002612C0" w:rsidP="002612C0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如果程序输出结果中出现no</w:t>
      </w:r>
      <w:r>
        <w:t xml:space="preserve"> 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！字样，那么请重新运行程序，连接超时了。</w:t>
      </w:r>
    </w:p>
    <w:p w14:paraId="5E8F187E" w14:textId="77777777" w:rsidR="002612C0" w:rsidRPr="00E4637E" w:rsidRDefault="002612C0" w:rsidP="002612C0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投毒成功率较低，一般要运行十几分钟，时间和虚拟机发包速率有关。投毒程序</w:t>
      </w:r>
      <w:proofErr w:type="spellStart"/>
      <w:r>
        <w:rPr>
          <w:rFonts w:hint="eastAsia"/>
        </w:rPr>
        <w:t>ttl</w:t>
      </w:r>
      <w:proofErr w:type="spellEnd"/>
      <w:r>
        <w:rPr>
          <w:rFonts w:hint="eastAsia"/>
        </w:rPr>
        <w:t>设置为了7200，记得在超时前完成剩余操作。验收时候验收截图。</w:t>
      </w:r>
    </w:p>
    <w:p w14:paraId="3EC31FF2" w14:textId="5EC6E587" w:rsidR="00FD1A81" w:rsidRDefault="00FD1A81" w:rsidP="00FD1A81"/>
    <w:p w14:paraId="7952E48A" w14:textId="75DF4E2C" w:rsidR="00DF40D3" w:rsidRDefault="00670743" w:rsidP="00DF40D3">
      <w:hyperlink r:id="rId52" w:history="1">
        <w:r w:rsidR="004A0A7F" w:rsidRPr="00E3066F">
          <w:rPr>
            <w:rStyle w:val="a3"/>
          </w:rPr>
          <w:t>https://blog.csdn.net/freedomDA/article/details/121447367</w:t>
        </w:r>
      </w:hyperlink>
    </w:p>
    <w:p w14:paraId="01A67003" w14:textId="69FD709E" w:rsidR="004A0A7F" w:rsidRDefault="00670743" w:rsidP="00DF40D3">
      <w:hyperlink r:id="rId53" w:history="1">
        <w:r w:rsidR="004A0A7F" w:rsidRPr="00E3066F">
          <w:rPr>
            <w:rStyle w:val="a3"/>
          </w:rPr>
          <w:t>https://blog.csdn.net/LostUnravel/article/details/127819578</w:t>
        </w:r>
      </w:hyperlink>
    </w:p>
    <w:p w14:paraId="3AD650A4" w14:textId="04FA3476" w:rsidR="00E5698A" w:rsidRPr="00E5698A" w:rsidRDefault="00670743" w:rsidP="00DF40D3">
      <w:hyperlink r:id="rId54" w:history="1">
        <w:r w:rsidR="00E5698A" w:rsidRPr="00E3066F">
          <w:rPr>
            <w:rStyle w:val="a3"/>
          </w:rPr>
          <w:t>https://blog.csdn.net/qq_36348899/article/details/115591486</w:t>
        </w:r>
      </w:hyperlink>
    </w:p>
    <w:p w14:paraId="728226C2" w14:textId="363BF315" w:rsidR="004A0A7F" w:rsidRDefault="00670743" w:rsidP="00DF40D3">
      <w:hyperlink r:id="rId55" w:history="1">
        <w:r w:rsidR="00B32E79" w:rsidRPr="00E3066F">
          <w:rPr>
            <w:rStyle w:val="a3"/>
          </w:rPr>
          <w:t>https://makuang.net/post/9315</w:t>
        </w:r>
      </w:hyperlink>
    </w:p>
    <w:p w14:paraId="70651691" w14:textId="77777777" w:rsidR="00EA1070" w:rsidRPr="00F21889" w:rsidRDefault="00EA1070" w:rsidP="00DF40D3"/>
    <w:p w14:paraId="119A2CE6" w14:textId="09D8D55D" w:rsidR="00FD1A81" w:rsidRDefault="00FD1A81" w:rsidP="00FD1A81"/>
    <w:p w14:paraId="5E7E0F80" w14:textId="25257C9D" w:rsidR="000B63AC" w:rsidRDefault="000B63AC" w:rsidP="00FD1A81"/>
    <w:p w14:paraId="2A2A6815" w14:textId="5310461A" w:rsidR="000B63AC" w:rsidRDefault="00FD0374" w:rsidP="00FD1A81">
      <w:r>
        <w:rPr>
          <w:rFonts w:hint="eastAsia"/>
        </w:rPr>
        <w:t>备注：</w:t>
      </w:r>
      <w:r w:rsidR="006C2065">
        <w:rPr>
          <w:rFonts w:hint="eastAsia"/>
        </w:rPr>
        <w:t>实验可能</w:t>
      </w:r>
      <w:proofErr w:type="gramStart"/>
      <w:r w:rsidR="003F7F86">
        <w:rPr>
          <w:rFonts w:hint="eastAsia"/>
        </w:rPr>
        <w:t>最终跑</w:t>
      </w:r>
      <w:proofErr w:type="gramEnd"/>
      <w:r w:rsidR="003F7F86">
        <w:rPr>
          <w:rFonts w:hint="eastAsia"/>
        </w:rPr>
        <w:t>不出结果，原因可能如下</w:t>
      </w:r>
    </w:p>
    <w:p w14:paraId="03318024" w14:textId="2B0B221D" w:rsidR="00FD0374" w:rsidRDefault="00FD0374" w:rsidP="00FD0374">
      <w:r>
        <w:rPr>
          <w:rFonts w:hint="eastAsia"/>
        </w:rPr>
        <w:t>如下图所示，攻击成功的话，顺序必然是①②③④，然而实际测试时发现，可能出现①②④③，即上层DNS服务器对本地DNS服务器（Ubuntu客户端）的响应，比攻击者（Ubuntu客户端）的响应速度要快，导致攻击失败</w:t>
      </w:r>
    </w:p>
    <w:p w14:paraId="1D0DA9F1" w14:textId="77777777" w:rsidR="00FD0374" w:rsidRDefault="00FD0374" w:rsidP="00FD0374">
      <w:r>
        <w:rPr>
          <w:noProof/>
        </w:rPr>
        <w:drawing>
          <wp:inline distT="0" distB="0" distL="0" distR="0" wp14:anchorId="28854946" wp14:editId="1C58D6BA">
            <wp:extent cx="5274310" cy="325755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D3342" w14:textId="77777777" w:rsidR="00FD0374" w:rsidRDefault="00FD0374" w:rsidP="00FD0374">
      <w:r>
        <w:rPr>
          <w:rFonts w:hint="eastAsia"/>
        </w:rPr>
        <w:t>图片来源：</w:t>
      </w:r>
      <w:r w:rsidR="004E558E">
        <w:rPr>
          <w:rStyle w:val="a3"/>
        </w:rPr>
        <w:fldChar w:fldCharType="begin"/>
      </w:r>
      <w:r w:rsidR="004E558E">
        <w:rPr>
          <w:rStyle w:val="a3"/>
        </w:rPr>
        <w:instrText xml:space="preserve"> HYPERLINK "https://blog.csdn.net/qq_36348899/article/details/115591486" </w:instrText>
      </w:r>
      <w:r w:rsidR="004E558E">
        <w:rPr>
          <w:rStyle w:val="a3"/>
        </w:rPr>
        <w:fldChar w:fldCharType="separate"/>
      </w:r>
      <w:r w:rsidRPr="00E3066F">
        <w:rPr>
          <w:rStyle w:val="a3"/>
        </w:rPr>
        <w:t>https://blog.csdn.net/qq_36348899/article/details/115591486</w:t>
      </w:r>
      <w:r w:rsidR="004E558E">
        <w:rPr>
          <w:rStyle w:val="a3"/>
        </w:rPr>
        <w:fldChar w:fldCharType="end"/>
      </w:r>
      <w:r>
        <w:t xml:space="preserve"> </w:t>
      </w:r>
    </w:p>
    <w:p w14:paraId="36E43801" w14:textId="77777777" w:rsidR="00FD0374" w:rsidRDefault="00FD0374" w:rsidP="00FD0374"/>
    <w:p w14:paraId="6C454DB6" w14:textId="77777777" w:rsidR="00FD0374" w:rsidRDefault="00FD0374" w:rsidP="00FD0374">
      <w:r>
        <w:rPr>
          <w:rFonts w:hint="eastAsia"/>
        </w:rPr>
        <w:t>在Ubuntu</w:t>
      </w:r>
      <w:proofErr w:type="gramStart"/>
      <w:r>
        <w:rPr>
          <w:rFonts w:hint="eastAsia"/>
        </w:rPr>
        <w:t>服务端抓包</w:t>
      </w:r>
      <w:proofErr w:type="gramEnd"/>
      <w:r>
        <w:rPr>
          <w:rFonts w:hint="eastAsia"/>
        </w:rPr>
        <w:t>时发现，④比③先出现</w:t>
      </w:r>
    </w:p>
    <w:p w14:paraId="39C326AB" w14:textId="77777777" w:rsidR="00FD0374" w:rsidRDefault="00FD0374" w:rsidP="00FD0374">
      <w:r>
        <w:rPr>
          <w:rFonts w:hint="eastAsia"/>
        </w:rPr>
        <w:t>蓝色选中部分是②，红色箭头是④，红色方框是③</w:t>
      </w:r>
    </w:p>
    <w:p w14:paraId="0EAF492A" w14:textId="77777777" w:rsidR="00FD0374" w:rsidRDefault="00FD0374" w:rsidP="00FD0374">
      <w:r>
        <w:rPr>
          <w:noProof/>
        </w:rPr>
        <w:drawing>
          <wp:inline distT="0" distB="0" distL="0" distR="0" wp14:anchorId="17325E50" wp14:editId="0258D425">
            <wp:extent cx="5274310" cy="46545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677F8" w14:textId="6934A776" w:rsidR="00FD0374" w:rsidRDefault="00FD0374" w:rsidP="00FD0374"/>
    <w:p w14:paraId="24094BE9" w14:textId="13B1EEA8" w:rsidR="00E2451F" w:rsidRDefault="00E2451F" w:rsidP="00FD0374"/>
    <w:p w14:paraId="2C1D61AC" w14:textId="7C35C4CB" w:rsidR="00E2451F" w:rsidRDefault="00E2451F" w:rsidP="00FD0374">
      <w:r>
        <w:rPr>
          <w:rFonts w:hint="eastAsia"/>
        </w:rPr>
        <w:t>可以使用</w:t>
      </w:r>
      <w:proofErr w:type="spellStart"/>
      <w:r>
        <w:rPr>
          <w:rFonts w:hint="eastAsia"/>
        </w:rPr>
        <w:t>tc</w:t>
      </w:r>
      <w:proofErr w:type="spellEnd"/>
      <w:r>
        <w:rPr>
          <w:rFonts w:hint="eastAsia"/>
        </w:rPr>
        <w:t>命令，将</w:t>
      </w:r>
      <w:r w:rsidR="000F3BF7">
        <w:rPr>
          <w:rFonts w:hint="eastAsia"/>
        </w:rPr>
        <w:t>上层服务器IP地址的</w:t>
      </w:r>
      <w:r w:rsidR="00E60EA7">
        <w:rPr>
          <w:rFonts w:hint="eastAsia"/>
        </w:rPr>
        <w:t>数据包延后1秒</w:t>
      </w:r>
    </w:p>
    <w:p w14:paraId="35CBA857" w14:textId="371D57FB" w:rsidR="0095775D" w:rsidRDefault="0095775D" w:rsidP="00FD0374"/>
    <w:p w14:paraId="29533BA5" w14:textId="77777777" w:rsidR="005E1A28" w:rsidRDefault="005E1A28" w:rsidP="005E1A28">
      <w:proofErr w:type="spellStart"/>
      <w:r>
        <w:t>sudo</w:t>
      </w:r>
      <w:proofErr w:type="spellEnd"/>
      <w:r>
        <w:t xml:space="preserve"> iptables -t mangle -A PREROUTING -i ens33 -s 199.43.133.53 -m length --</w:t>
      </w:r>
      <w:proofErr w:type="spellStart"/>
      <w:r>
        <w:t>length</w:t>
      </w:r>
      <w:proofErr w:type="spellEnd"/>
      <w:r>
        <w:t xml:space="preserve"> 131:0xffff -j MARK --set-mark 1</w:t>
      </w:r>
    </w:p>
    <w:p w14:paraId="7923FCA2" w14:textId="77777777" w:rsidR="005E1A28" w:rsidRDefault="005E1A28" w:rsidP="005E1A28">
      <w:proofErr w:type="spellStart"/>
      <w:r>
        <w:t>sudo</w:t>
      </w:r>
      <w:proofErr w:type="spellEnd"/>
      <w:r>
        <w:t xml:space="preserve"> iptables -t mangle -A PREROUTING -i ens33 -s 199.43.135.53 -m length --</w:t>
      </w:r>
      <w:proofErr w:type="spellStart"/>
      <w:r>
        <w:t>length</w:t>
      </w:r>
      <w:proofErr w:type="spellEnd"/>
      <w:r>
        <w:t xml:space="preserve"> 131:0xffff -j MARK --set-mark 1</w:t>
      </w:r>
    </w:p>
    <w:p w14:paraId="31D278DF" w14:textId="77777777" w:rsidR="005E1A28" w:rsidRDefault="005E1A28" w:rsidP="005E1A28"/>
    <w:p w14:paraId="7273D8F4" w14:textId="77777777" w:rsidR="005E1A28" w:rsidRDefault="005E1A28" w:rsidP="005E1A28">
      <w:proofErr w:type="spellStart"/>
      <w:r>
        <w:t>sudo</w:t>
      </w:r>
      <w:proofErr w:type="spellEnd"/>
      <w:r>
        <w:t xml:space="preserve"> </w:t>
      </w:r>
      <w:proofErr w:type="spellStart"/>
      <w:r>
        <w:t>tc</w:t>
      </w:r>
      <w:proofErr w:type="spellEnd"/>
      <w:r>
        <w:t xml:space="preserve"> </w:t>
      </w:r>
      <w:proofErr w:type="spellStart"/>
      <w:r>
        <w:t>qdisc</w:t>
      </w:r>
      <w:proofErr w:type="spellEnd"/>
      <w:r>
        <w:t xml:space="preserve"> add dev ens33 root handle 1: </w:t>
      </w:r>
      <w:proofErr w:type="spellStart"/>
      <w:r>
        <w:t>prio</w:t>
      </w:r>
      <w:proofErr w:type="spellEnd"/>
    </w:p>
    <w:p w14:paraId="6156EF97" w14:textId="77777777" w:rsidR="005E1A28" w:rsidRDefault="005E1A28" w:rsidP="005E1A28">
      <w:proofErr w:type="spellStart"/>
      <w:r>
        <w:t>sudo</w:t>
      </w:r>
      <w:proofErr w:type="spellEnd"/>
      <w:r>
        <w:t xml:space="preserve"> </w:t>
      </w:r>
      <w:proofErr w:type="spellStart"/>
      <w:r>
        <w:t>tc</w:t>
      </w:r>
      <w:proofErr w:type="spellEnd"/>
      <w:r>
        <w:t xml:space="preserve"> filter add dev ens33 parent 1: protocol </w:t>
      </w:r>
      <w:proofErr w:type="spellStart"/>
      <w:r>
        <w:t>ip</w:t>
      </w:r>
      <w:proofErr w:type="spellEnd"/>
      <w:r>
        <w:t xml:space="preserve"> </w:t>
      </w:r>
      <w:proofErr w:type="spellStart"/>
      <w:r>
        <w:t>prio</w:t>
      </w:r>
      <w:proofErr w:type="spellEnd"/>
      <w:r>
        <w:t xml:space="preserve"> 1 handle 1 </w:t>
      </w:r>
      <w:proofErr w:type="spellStart"/>
      <w:r>
        <w:t>fw</w:t>
      </w:r>
      <w:proofErr w:type="spellEnd"/>
      <w:r>
        <w:t xml:space="preserve"> </w:t>
      </w:r>
      <w:proofErr w:type="spellStart"/>
      <w:r>
        <w:t>flowid</w:t>
      </w:r>
      <w:proofErr w:type="spellEnd"/>
      <w:r>
        <w:t xml:space="preserve"> 1:1</w:t>
      </w:r>
    </w:p>
    <w:p w14:paraId="060C7DC6" w14:textId="5F3263DF" w:rsidR="00A41044" w:rsidRDefault="005E1A28" w:rsidP="005E1A28">
      <w:proofErr w:type="spellStart"/>
      <w:r>
        <w:t>sudo</w:t>
      </w:r>
      <w:proofErr w:type="spellEnd"/>
      <w:r>
        <w:t xml:space="preserve"> </w:t>
      </w:r>
      <w:proofErr w:type="spellStart"/>
      <w:r>
        <w:t>tc</w:t>
      </w:r>
      <w:proofErr w:type="spellEnd"/>
      <w:r>
        <w:t xml:space="preserve"> </w:t>
      </w:r>
      <w:proofErr w:type="spellStart"/>
      <w:r>
        <w:t>qdisc</w:t>
      </w:r>
      <w:proofErr w:type="spellEnd"/>
      <w:r>
        <w:t xml:space="preserve"> add dev ens33 parent 1:1 handle 10: </w:t>
      </w:r>
      <w:proofErr w:type="spellStart"/>
      <w:r>
        <w:t>netem</w:t>
      </w:r>
      <w:proofErr w:type="spellEnd"/>
      <w:r>
        <w:t xml:space="preserve"> delay 1s</w:t>
      </w:r>
    </w:p>
    <w:p w14:paraId="724CB10F" w14:textId="77777777" w:rsidR="00FD0374" w:rsidRDefault="00FD0374" w:rsidP="00FD1A81"/>
    <w:p w14:paraId="4D0AEFBF" w14:textId="77777777" w:rsidR="000B63AC" w:rsidRDefault="000B63AC" w:rsidP="00FD1A81"/>
    <w:p w14:paraId="741201C2" w14:textId="169D00F8" w:rsidR="002612C0" w:rsidRPr="00ED1E56" w:rsidRDefault="002612C0" w:rsidP="002612C0">
      <w:pPr>
        <w:pStyle w:val="6"/>
        <w:numPr>
          <w:ilvl w:val="0"/>
          <w:numId w:val="13"/>
        </w:numPr>
        <w:ind w:left="0" w:firstLine="0"/>
      </w:pPr>
      <w:r w:rsidRPr="00ED1E56">
        <w:t>了解资源记录</w:t>
      </w:r>
    </w:p>
    <w:p w14:paraId="71DA5D65" w14:textId="77777777" w:rsidR="002612C0" w:rsidRDefault="002612C0" w:rsidP="002612C0">
      <w:pPr>
        <w:widowControl/>
        <w:jc w:val="left"/>
      </w:pPr>
      <w:r>
        <w:t>资源记录(Resource Records, RR)是域名系统(DNS)的基本信息单元，它们由的“记录类型”（例如A，MX，NS等）和“DNS类”（例如Internet，CHAOS等）来加以区分。每条记录都拥有一个有效期(</w:t>
      </w:r>
      <w:hyperlink r:id="rId58" w:tgtFrame="/Users/linzheng/Documents\x/_blank" w:history="1">
        <w:r>
          <w:t>TTL</w:t>
        </w:r>
      </w:hyperlink>
      <w:r>
        <w:t>，time-to-live)，每当这个时间耗尽后，它们所包含的信息必须从一个权威的名称服务器上进行更新。</w:t>
      </w:r>
    </w:p>
    <w:p w14:paraId="613DD783" w14:textId="77777777" w:rsidR="002612C0" w:rsidRDefault="002612C0" w:rsidP="002612C0">
      <w:pPr>
        <w:widowControl/>
        <w:jc w:val="left"/>
      </w:pPr>
    </w:p>
    <w:p w14:paraId="1C81A51E" w14:textId="77777777" w:rsidR="002612C0" w:rsidRDefault="002612C0" w:rsidP="002612C0">
      <w:pPr>
        <w:widowControl/>
        <w:jc w:val="left"/>
      </w:pPr>
      <w:r>
        <w:t>RR的四元组组成形式：(Name, Value, Type, TTL)</w:t>
      </w:r>
    </w:p>
    <w:p w14:paraId="34A83249" w14:textId="77777777" w:rsidR="002612C0" w:rsidRDefault="002612C0" w:rsidP="002612C0">
      <w:pPr>
        <w:widowControl/>
        <w:numPr>
          <w:ilvl w:val="0"/>
          <w:numId w:val="7"/>
        </w:numPr>
        <w:jc w:val="left"/>
      </w:pPr>
      <w:r>
        <w:t>Type=A：主机记录（A记录）。A记录用于名称解析的重要记录，提供标准的主机名到IP的地址映射，此时Name为主机名，Value为IP地址。</w:t>
      </w:r>
    </w:p>
    <w:p w14:paraId="339DF1D0" w14:textId="77777777" w:rsidR="002612C0" w:rsidRDefault="002612C0" w:rsidP="002612C0">
      <w:pPr>
        <w:widowControl/>
        <w:numPr>
          <w:ilvl w:val="0"/>
          <w:numId w:val="7"/>
        </w:numPr>
        <w:jc w:val="left"/>
      </w:pPr>
      <w:r>
        <w:t>Type=CNAME：别名记录（CNAME记录）。向查询的主机提供主机名对应的规范主机名，此时Name为规范名字的别名，Value为规范名字。</w:t>
      </w:r>
    </w:p>
    <w:p w14:paraId="4D52837E" w14:textId="77777777" w:rsidR="002612C0" w:rsidRDefault="002612C0" w:rsidP="002612C0">
      <w:pPr>
        <w:widowControl/>
        <w:numPr>
          <w:ilvl w:val="0"/>
          <w:numId w:val="7"/>
        </w:numPr>
        <w:jc w:val="left"/>
      </w:pPr>
      <w:r>
        <w:t>Type=NS：域名服务器记录（NS记录）。用来指定该域名由哪个DNS服务器来进行解析，此时Name为域名，Value为该域名的权威服务器的域名。</w:t>
      </w:r>
    </w:p>
    <w:p w14:paraId="718B44D3" w14:textId="77777777" w:rsidR="002612C0" w:rsidRDefault="002612C0" w:rsidP="002612C0">
      <w:pPr>
        <w:widowControl/>
        <w:numPr>
          <w:ilvl w:val="0"/>
          <w:numId w:val="7"/>
        </w:numPr>
        <w:jc w:val="left"/>
      </w:pPr>
      <w:r>
        <w:t>Type=MX：Value为Name对应的邮件服务器名字。</w:t>
      </w:r>
    </w:p>
    <w:p w14:paraId="06DC3A82" w14:textId="77777777" w:rsidR="002612C0" w:rsidRDefault="002612C0" w:rsidP="002612C0">
      <w:pPr>
        <w:widowControl/>
        <w:jc w:val="left"/>
      </w:pPr>
    </w:p>
    <w:p w14:paraId="49BD3769" w14:textId="77777777" w:rsidR="002612C0" w:rsidRDefault="002612C0" w:rsidP="002612C0">
      <w:pPr>
        <w:widowControl/>
        <w:jc w:val="left"/>
      </w:pPr>
      <w:r>
        <w:t>DNS中的资源记录是按照名称字段组织的，即DNS树中一个节点的</w:t>
      </w:r>
      <w:proofErr w:type="gramStart"/>
      <w:r>
        <w:t>完整网</w:t>
      </w:r>
      <w:proofErr w:type="gramEnd"/>
      <w:r>
        <w:t>域名称(FQDN)。而对于MX记录而言，这就是收件人的</w:t>
      </w:r>
      <w:r w:rsidR="0085088B">
        <w:fldChar w:fldCharType="begin"/>
      </w:r>
      <w:r w:rsidR="0085088B">
        <w:instrText xml:space="preserve"> HYPERLINK "https://baike.baidu.com/item/%E7%94%B5%E5%AD%90%E9%82%AE%E4%BB%B6%E5%9C%B0%E5%9D%80?fromModule=lemma_inlink" \t "/Users/linzheng/Documents\\x/_blank" </w:instrText>
      </w:r>
      <w:r w:rsidR="0085088B">
        <w:fldChar w:fldCharType="separate"/>
      </w:r>
      <w:r>
        <w:t>电子邮件地址</w:t>
      </w:r>
      <w:r w:rsidR="0085088B">
        <w:fldChar w:fldCharType="end"/>
      </w:r>
      <w:r>
        <w:t>的域名部分，即@后面的部分。也就是说，对于someone@example.com这个电子邮件地址，example.com会用做MX记录的查询。</w:t>
      </w:r>
    </w:p>
    <w:p w14:paraId="7B039B18" w14:textId="77777777" w:rsidR="002612C0" w:rsidRDefault="002612C0" w:rsidP="002612C0">
      <w:pPr>
        <w:widowControl/>
        <w:jc w:val="left"/>
      </w:pPr>
    </w:p>
    <w:p w14:paraId="5461F3C2" w14:textId="77777777" w:rsidR="002612C0" w:rsidRPr="00ED1E56" w:rsidRDefault="002612C0" w:rsidP="002612C0">
      <w:pPr>
        <w:pStyle w:val="6"/>
        <w:numPr>
          <w:ilvl w:val="0"/>
          <w:numId w:val="13"/>
        </w:numPr>
      </w:pPr>
      <w:r w:rsidRPr="00ED1E56">
        <w:t>使用</w:t>
      </w:r>
      <w:proofErr w:type="spellStart"/>
      <w:r w:rsidRPr="00ED1E56">
        <w:t>nslookup</w:t>
      </w:r>
      <w:proofErr w:type="spellEnd"/>
      <w:r w:rsidRPr="00ED1E56">
        <w:t>工具对MX记录进行观测</w:t>
      </w:r>
    </w:p>
    <w:p w14:paraId="4CD1460C" w14:textId="77777777" w:rsidR="002612C0" w:rsidRDefault="002612C0" w:rsidP="002612C0">
      <w:pPr>
        <w:widowControl/>
        <w:jc w:val="left"/>
      </w:pPr>
      <w:r>
        <w:t>打开终端，查看</w:t>
      </w:r>
      <w:proofErr w:type="spellStart"/>
      <w:r>
        <w:t>nslookup</w:t>
      </w:r>
      <w:proofErr w:type="spellEnd"/>
      <w:r>
        <w:t>命令使用方法：</w:t>
      </w:r>
      <w:r>
        <w:rPr>
          <w:noProof/>
        </w:rPr>
        <w:drawing>
          <wp:inline distT="0" distB="0" distL="114300" distR="114300" wp14:anchorId="333BE861" wp14:editId="1C4EA65C">
            <wp:extent cx="5274310" cy="4563745"/>
            <wp:effectExtent l="0" t="0" r="8890" b="8255"/>
            <wp:docPr id="20" name="Picture 2" descr="Screen Shot 2022-09-23 at 8.57.44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 Shot 2022-09-23 at 8.57.44 PM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1BC5" w14:textId="77777777" w:rsidR="002612C0" w:rsidRDefault="002612C0" w:rsidP="002612C0">
      <w:pPr>
        <w:widowControl/>
        <w:jc w:val="left"/>
      </w:pPr>
      <w:r>
        <w:t>交互模式进行查询:</w:t>
      </w:r>
    </w:p>
    <w:p w14:paraId="282B0D24" w14:textId="77777777" w:rsidR="002612C0" w:rsidRDefault="002612C0" w:rsidP="002612C0">
      <w:pPr>
        <w:widowControl/>
        <w:jc w:val="left"/>
      </w:pPr>
      <w:r>
        <w:t>（1）进入交互模式：</w:t>
      </w:r>
      <w:proofErr w:type="spellStart"/>
      <w:r>
        <w:t>nslookup</w:t>
      </w:r>
      <w:proofErr w:type="spellEnd"/>
    </w:p>
    <w:p w14:paraId="16A3D6E0" w14:textId="77777777" w:rsidR="002612C0" w:rsidRDefault="002612C0" w:rsidP="002612C0">
      <w:pPr>
        <w:widowControl/>
        <w:jc w:val="left"/>
      </w:pPr>
      <w:r>
        <w:rPr>
          <w:noProof/>
        </w:rPr>
        <w:drawing>
          <wp:inline distT="0" distB="0" distL="114300" distR="114300" wp14:anchorId="1050D817" wp14:editId="087E9478">
            <wp:extent cx="4572000" cy="482600"/>
            <wp:effectExtent l="0" t="0" r="0" b="0"/>
            <wp:docPr id="21" name="Picture 3" descr="Screen Shot 2022-09-23 at 9.00.49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 Shot 2022-09-23 at 9.00.49 PM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1D14" w14:textId="77777777" w:rsidR="002612C0" w:rsidRDefault="002612C0" w:rsidP="002612C0">
      <w:pPr>
        <w:widowControl/>
        <w:numPr>
          <w:ilvl w:val="0"/>
          <w:numId w:val="9"/>
        </w:numPr>
        <w:jc w:val="left"/>
      </w:pPr>
      <w:r>
        <w:t>设置资源记录类型为MX记录：</w:t>
      </w:r>
    </w:p>
    <w:p w14:paraId="42A3499A" w14:textId="77777777" w:rsidR="002612C0" w:rsidRDefault="002612C0" w:rsidP="002612C0">
      <w:pPr>
        <w:widowControl/>
        <w:jc w:val="left"/>
      </w:pPr>
      <w:r>
        <w:rPr>
          <w:noProof/>
        </w:rPr>
        <w:drawing>
          <wp:inline distT="0" distB="0" distL="114300" distR="114300" wp14:anchorId="7B127637" wp14:editId="0E4E05C8">
            <wp:extent cx="5269865" cy="2473960"/>
            <wp:effectExtent l="0" t="0" r="13335" b="15240"/>
            <wp:docPr id="22" name="Picture 4" descr="Screen Shot 2022-09-23 at 9.05.09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 Shot 2022-09-23 at 9.05.09 PM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B81C6" w14:textId="77777777" w:rsidR="002612C0" w:rsidRDefault="002612C0" w:rsidP="002612C0">
      <w:pPr>
        <w:widowControl/>
        <w:jc w:val="left"/>
      </w:pPr>
      <w:r>
        <w:t>查看命令帮助手册，可知-q或-ty（即-</w:t>
      </w:r>
      <w:proofErr w:type="spellStart"/>
      <w:r>
        <w:t>querytype</w:t>
      </w:r>
      <w:proofErr w:type="spellEnd"/>
      <w:r>
        <w:t>和-type的缩写）可设置查询资源记录的类型。默认值为A记录。</w:t>
      </w:r>
    </w:p>
    <w:p w14:paraId="24BE40D4" w14:textId="77777777" w:rsidR="002612C0" w:rsidRDefault="002612C0" w:rsidP="002612C0">
      <w:pPr>
        <w:widowControl/>
        <w:jc w:val="left"/>
      </w:pPr>
      <w:r>
        <w:rPr>
          <w:noProof/>
        </w:rPr>
        <w:drawing>
          <wp:inline distT="0" distB="0" distL="114300" distR="114300" wp14:anchorId="62408F6A" wp14:editId="61CAB377">
            <wp:extent cx="5041900" cy="1130300"/>
            <wp:effectExtent l="0" t="0" r="12700" b="12700"/>
            <wp:docPr id="23" name="Picture 6" descr="Screen Shot 2022-09-23 at 9.09.06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 Shot 2022-09-23 at 9.09.06 PM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9CBD3" w14:textId="77777777" w:rsidR="002612C0" w:rsidRDefault="002612C0" w:rsidP="002612C0">
      <w:pPr>
        <w:widowControl/>
        <w:jc w:val="left"/>
      </w:pPr>
    </w:p>
    <w:p w14:paraId="259D2A15" w14:textId="77777777" w:rsidR="002612C0" w:rsidRDefault="002612C0" w:rsidP="002612C0">
      <w:pPr>
        <w:widowControl/>
        <w:jc w:val="left"/>
      </w:pPr>
      <w:r>
        <w:t>非交互模式进行查询：</w:t>
      </w:r>
    </w:p>
    <w:p w14:paraId="19642599" w14:textId="77777777" w:rsidR="002612C0" w:rsidRDefault="002612C0" w:rsidP="002612C0">
      <w:pPr>
        <w:widowControl/>
        <w:jc w:val="left"/>
      </w:pPr>
      <w:r>
        <w:rPr>
          <w:noProof/>
        </w:rPr>
        <w:drawing>
          <wp:inline distT="0" distB="0" distL="114300" distR="114300" wp14:anchorId="3853D3E4" wp14:editId="02F4AEBE">
            <wp:extent cx="5269865" cy="2306320"/>
            <wp:effectExtent l="0" t="0" r="13335" b="5080"/>
            <wp:docPr id="24" name="Picture 5" descr="Screen Shot 2022-09-23 at 9.06.05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 Shot 2022-09-23 at 9.06.05 PM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31A60" w14:textId="77777777" w:rsidR="002612C0" w:rsidRDefault="002612C0" w:rsidP="002612C0">
      <w:pPr>
        <w:widowControl/>
        <w:jc w:val="left"/>
      </w:pPr>
    </w:p>
    <w:p w14:paraId="3C17ACC4" w14:textId="77777777" w:rsidR="002612C0" w:rsidRDefault="002612C0" w:rsidP="002612C0">
      <w:pPr>
        <w:widowControl/>
        <w:jc w:val="left"/>
      </w:pPr>
      <w:r>
        <w:t>此时通过向DNS服务器进行查询，可以知道163邮箱存储邮件的准确服务器地址。</w:t>
      </w:r>
    </w:p>
    <w:p w14:paraId="734BB783" w14:textId="77777777" w:rsidR="002612C0" w:rsidRDefault="002612C0" w:rsidP="002612C0">
      <w:pPr>
        <w:widowControl/>
        <w:jc w:val="left"/>
      </w:pPr>
      <w:r>
        <w:rPr>
          <w:noProof/>
        </w:rPr>
        <w:drawing>
          <wp:inline distT="0" distB="0" distL="114300" distR="114300" wp14:anchorId="7FE06B7D" wp14:editId="5F888AA7">
            <wp:extent cx="5271770" cy="1259840"/>
            <wp:effectExtent l="0" t="0" r="11430" b="10160"/>
            <wp:docPr id="7" name="Picture 7" descr="Screen Shot 2022-09-23 at 9.14.5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 Shot 2022-09-23 at 9.14.52 PM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C1467" w14:textId="77777777" w:rsidR="002612C0" w:rsidRDefault="002612C0" w:rsidP="002612C0">
      <w:pPr>
        <w:widowControl/>
        <w:jc w:val="left"/>
      </w:pPr>
    </w:p>
    <w:p w14:paraId="423777FA" w14:textId="77777777" w:rsidR="002612C0" w:rsidRPr="00ED1E56" w:rsidRDefault="002612C0" w:rsidP="002612C0">
      <w:pPr>
        <w:pStyle w:val="6"/>
        <w:numPr>
          <w:ilvl w:val="0"/>
          <w:numId w:val="13"/>
        </w:numPr>
      </w:pPr>
      <w:r w:rsidRPr="00ED1E56">
        <w:t>向SMTP服务器投递邮件实验</w:t>
      </w:r>
    </w:p>
    <w:p w14:paraId="65029360" w14:textId="77777777" w:rsidR="002612C0" w:rsidRDefault="002612C0" w:rsidP="002612C0">
      <w:pPr>
        <w:widowControl/>
        <w:numPr>
          <w:ilvl w:val="0"/>
          <w:numId w:val="11"/>
        </w:numPr>
        <w:jc w:val="left"/>
      </w:pPr>
      <w:r>
        <w:t>选择邮箱并启用SMTP协议：</w:t>
      </w:r>
    </w:p>
    <w:p w14:paraId="2EDCB6BF" w14:textId="77777777" w:rsidR="002612C0" w:rsidRDefault="002612C0" w:rsidP="002612C0">
      <w:pPr>
        <w:widowControl/>
        <w:jc w:val="left"/>
      </w:pPr>
      <w:r>
        <w:t>我选择了网易邮箱为发送邮箱，QQ邮箱为接收邮箱，大家可以选择适合自己的邮箱进行实验，并到对应邮箱启用SMTP协议。下图为网易邮箱的SMTP服务器地址截图。</w:t>
      </w:r>
    </w:p>
    <w:p w14:paraId="645B944D" w14:textId="77777777" w:rsidR="002612C0" w:rsidRDefault="002612C0" w:rsidP="002612C0">
      <w:pPr>
        <w:widowControl/>
        <w:jc w:val="left"/>
      </w:pPr>
      <w:r>
        <w:rPr>
          <w:noProof/>
        </w:rPr>
        <w:drawing>
          <wp:inline distT="0" distB="0" distL="114300" distR="114300" wp14:anchorId="143C1D56" wp14:editId="613E1899">
            <wp:extent cx="4660900" cy="1638300"/>
            <wp:effectExtent l="0" t="0" r="12700" b="12700"/>
            <wp:docPr id="8" name="Picture 8" descr="Screen Shot 2022-09-23 at 4.33.25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 Shot 2022-09-23 at 4.33.25 PM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542CA" w14:textId="77777777" w:rsidR="002612C0" w:rsidRDefault="002612C0" w:rsidP="002612C0">
      <w:pPr>
        <w:widowControl/>
        <w:jc w:val="left"/>
      </w:pPr>
      <w:r>
        <w:t>在启用SMTP协议后，往往会生成一个指令作为第三方登录邮箱的密码，要妥善保存。</w:t>
      </w:r>
    </w:p>
    <w:p w14:paraId="69EFF9AD" w14:textId="77777777" w:rsidR="002612C0" w:rsidRDefault="002612C0" w:rsidP="002612C0">
      <w:pPr>
        <w:widowControl/>
        <w:jc w:val="left"/>
      </w:pPr>
    </w:p>
    <w:p w14:paraId="364A47D3" w14:textId="77777777" w:rsidR="002612C0" w:rsidRDefault="002612C0" w:rsidP="002612C0">
      <w:pPr>
        <w:widowControl/>
        <w:numPr>
          <w:ilvl w:val="0"/>
          <w:numId w:val="11"/>
        </w:numPr>
        <w:jc w:val="left"/>
      </w:pPr>
      <w:r>
        <w:t>连接SMTP服务器并投递邮件：</w:t>
      </w:r>
    </w:p>
    <w:p w14:paraId="5AB24BA8" w14:textId="77777777" w:rsidR="002612C0" w:rsidRDefault="002612C0" w:rsidP="002612C0">
      <w:pPr>
        <w:widowControl/>
        <w:jc w:val="left"/>
      </w:pPr>
      <w:r>
        <w:t>SMTP默认使用端口号25，连接网易邮箱的SMTP服务器：telnet + &lt;SMTP服务器&gt; + &lt;端口号&gt;</w:t>
      </w:r>
    </w:p>
    <w:p w14:paraId="050D5C5A" w14:textId="77777777" w:rsidR="002612C0" w:rsidRDefault="002612C0" w:rsidP="002612C0">
      <w:pPr>
        <w:widowControl/>
        <w:jc w:val="left"/>
      </w:pPr>
      <w:r>
        <w:rPr>
          <w:noProof/>
        </w:rPr>
        <w:drawing>
          <wp:inline distT="0" distB="0" distL="114300" distR="114300" wp14:anchorId="264293CE" wp14:editId="632D00BA">
            <wp:extent cx="5272405" cy="962025"/>
            <wp:effectExtent l="0" t="0" r="10795" b="3175"/>
            <wp:docPr id="25" name="Picture 9" descr="Screen Shot 2022-09-23 at 9.25.1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 Shot 2022-09-23 at 9.25.12 PM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A6E2" w14:textId="77777777" w:rsidR="002612C0" w:rsidRDefault="002612C0" w:rsidP="002612C0">
      <w:pPr>
        <w:widowControl/>
        <w:jc w:val="left"/>
      </w:pPr>
    </w:p>
    <w:p w14:paraId="50BB2329" w14:textId="77777777" w:rsidR="002612C0" w:rsidRDefault="002612C0" w:rsidP="002612C0">
      <w:pPr>
        <w:widowControl/>
        <w:jc w:val="left"/>
      </w:pPr>
      <w:r>
        <w:t>向SMTP服务器表明身份：</w:t>
      </w:r>
      <w:proofErr w:type="spellStart"/>
      <w:r>
        <w:t>helo</w:t>
      </w:r>
      <w:proofErr w:type="spellEnd"/>
      <w:r>
        <w:t xml:space="preserve"> + &lt;任意字符串&gt;</w:t>
      </w:r>
    </w:p>
    <w:p w14:paraId="3640CDDD" w14:textId="77777777" w:rsidR="002612C0" w:rsidRDefault="002612C0" w:rsidP="002612C0">
      <w:pPr>
        <w:widowControl/>
        <w:jc w:val="left"/>
      </w:pPr>
      <w:r>
        <w:rPr>
          <w:noProof/>
        </w:rPr>
        <w:drawing>
          <wp:inline distT="0" distB="0" distL="114300" distR="114300" wp14:anchorId="5081D6EE" wp14:editId="201F4FDD">
            <wp:extent cx="1853565" cy="376555"/>
            <wp:effectExtent l="0" t="0" r="635" b="4445"/>
            <wp:docPr id="26" name="Picture 10" descr="Screen Shot 2022-09-23 at 9.33.38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 Shot 2022-09-23 at 9.33.38 PM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853565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65553" w14:textId="77777777" w:rsidR="002612C0" w:rsidRDefault="002612C0" w:rsidP="002612C0">
      <w:pPr>
        <w:widowControl/>
        <w:jc w:val="left"/>
      </w:pPr>
    </w:p>
    <w:p w14:paraId="2CA43A47" w14:textId="77777777" w:rsidR="002612C0" w:rsidRDefault="002612C0" w:rsidP="002612C0">
      <w:pPr>
        <w:widowControl/>
        <w:jc w:val="left"/>
      </w:pPr>
      <w:r>
        <w:t>输入用户名和密码：auth login，然后依次输入用户名+回车和密码+回车。</w:t>
      </w:r>
    </w:p>
    <w:p w14:paraId="335C89A4" w14:textId="77777777" w:rsidR="002612C0" w:rsidRDefault="002612C0" w:rsidP="002612C0">
      <w:pPr>
        <w:widowControl/>
        <w:jc w:val="left"/>
      </w:pPr>
      <w:r>
        <w:t>我在之后输入的用户名和密钥都选择使用base64编码（默认编码方式），该密码为开启SMTP时自动生成的密码。</w:t>
      </w:r>
    </w:p>
    <w:p w14:paraId="001915E0" w14:textId="77777777" w:rsidR="002612C0" w:rsidRDefault="002612C0" w:rsidP="002612C0">
      <w:pPr>
        <w:widowControl/>
        <w:jc w:val="left"/>
      </w:pPr>
      <w:r>
        <w:rPr>
          <w:noProof/>
        </w:rPr>
        <w:drawing>
          <wp:inline distT="0" distB="0" distL="114300" distR="114300" wp14:anchorId="6C479E3C" wp14:editId="128E528B">
            <wp:extent cx="3142615" cy="1189355"/>
            <wp:effectExtent l="0" t="0" r="6985" b="4445"/>
            <wp:docPr id="27" name="Picture 11" descr="Screen Shot 2022-09-23 at 9.36.01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 Shot 2022-09-23 at 9.36.01 PM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42615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8D5D1" w14:textId="77777777" w:rsidR="002612C0" w:rsidRDefault="002612C0" w:rsidP="002612C0">
      <w:pPr>
        <w:widowControl/>
        <w:jc w:val="left"/>
      </w:pPr>
    </w:p>
    <w:p w14:paraId="19DF898C" w14:textId="77777777" w:rsidR="002612C0" w:rsidRDefault="002612C0" w:rsidP="002612C0">
      <w:pPr>
        <w:widowControl/>
        <w:jc w:val="left"/>
      </w:pPr>
      <w:r>
        <w:t>申明邮件发送方：mail from:&lt;发送邮箱&gt;</w:t>
      </w:r>
    </w:p>
    <w:p w14:paraId="2FAC8013" w14:textId="77777777" w:rsidR="002612C0" w:rsidRDefault="002612C0" w:rsidP="002612C0">
      <w:pPr>
        <w:widowControl/>
        <w:jc w:val="left"/>
      </w:pPr>
      <w:r>
        <w:t>申明邮件接收方：</w:t>
      </w:r>
      <w:proofErr w:type="spellStart"/>
      <w:r>
        <w:t>rcpt</w:t>
      </w:r>
      <w:proofErr w:type="spellEnd"/>
      <w:r>
        <w:t xml:space="preserve"> to:&lt;接收邮箱&gt;</w:t>
      </w:r>
    </w:p>
    <w:p w14:paraId="07BA25EF" w14:textId="77777777" w:rsidR="002612C0" w:rsidRDefault="002612C0" w:rsidP="002612C0">
      <w:pPr>
        <w:widowControl/>
        <w:jc w:val="left"/>
      </w:pPr>
      <w:r>
        <w:rPr>
          <w:noProof/>
        </w:rPr>
        <w:drawing>
          <wp:inline distT="0" distB="0" distL="114300" distR="114300" wp14:anchorId="790163F4" wp14:editId="45647017">
            <wp:extent cx="2981960" cy="899160"/>
            <wp:effectExtent l="0" t="0" r="15240" b="15240"/>
            <wp:docPr id="28" name="Picture 12" descr="Screen Shot 2022-09-23 at 9.39.47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 Shot 2022-09-23 at 9.39.47 PM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8196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DEAD0" w14:textId="77777777" w:rsidR="002612C0" w:rsidRDefault="002612C0" w:rsidP="002612C0">
      <w:pPr>
        <w:widowControl/>
        <w:jc w:val="left"/>
      </w:pPr>
    </w:p>
    <w:p w14:paraId="4735EEC0" w14:textId="77777777" w:rsidR="002612C0" w:rsidRDefault="002612C0" w:rsidP="002612C0">
      <w:pPr>
        <w:widowControl/>
        <w:jc w:val="left"/>
      </w:pPr>
      <w:r>
        <w:t>编辑发送信息：data+回车</w:t>
      </w:r>
    </w:p>
    <w:p w14:paraId="7B1516A2" w14:textId="77777777" w:rsidR="002612C0" w:rsidRDefault="002612C0" w:rsidP="002612C0">
      <w:pPr>
        <w:widowControl/>
        <w:jc w:val="left"/>
      </w:pPr>
      <w:r>
        <w:t>data并回车之后，及发送的内容，可以申明subject，from，to等信息。输入“.”后回车，即发送邮件。</w:t>
      </w:r>
    </w:p>
    <w:p w14:paraId="731251B7" w14:textId="77777777" w:rsidR="002612C0" w:rsidRDefault="002612C0" w:rsidP="002612C0">
      <w:pPr>
        <w:widowControl/>
        <w:jc w:val="left"/>
      </w:pPr>
      <w:r>
        <w:rPr>
          <w:noProof/>
        </w:rPr>
        <w:drawing>
          <wp:inline distT="0" distB="0" distL="114300" distR="114300" wp14:anchorId="392D044A" wp14:editId="0F0A4DDF">
            <wp:extent cx="5269230" cy="1312545"/>
            <wp:effectExtent l="0" t="0" r="13970" b="8255"/>
            <wp:docPr id="29" name="Picture 13" descr="Screen Shot 2022-09-23 at 9.41.46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 Shot 2022-09-23 at 9.41.46 PM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5C5E7" w14:textId="77777777" w:rsidR="002612C0" w:rsidRDefault="002612C0" w:rsidP="002612C0">
      <w:pPr>
        <w:widowControl/>
        <w:jc w:val="left"/>
      </w:pPr>
    </w:p>
    <w:p w14:paraId="44160277" w14:textId="77777777" w:rsidR="002612C0" w:rsidRDefault="002612C0" w:rsidP="002612C0">
      <w:pPr>
        <w:widowControl/>
        <w:jc w:val="left"/>
      </w:pPr>
      <w:r>
        <w:t>邮箱收到邮件：</w:t>
      </w:r>
    </w:p>
    <w:p w14:paraId="1B695704" w14:textId="70316DBA" w:rsidR="002612C0" w:rsidRDefault="002612C0" w:rsidP="002612C0">
      <w:pPr>
        <w:widowControl/>
        <w:jc w:val="left"/>
      </w:pPr>
      <w:r>
        <w:rPr>
          <w:noProof/>
        </w:rPr>
        <w:drawing>
          <wp:inline distT="0" distB="0" distL="114300" distR="114300" wp14:anchorId="195A2653" wp14:editId="327D0E7A">
            <wp:extent cx="5271770" cy="3193415"/>
            <wp:effectExtent l="0" t="0" r="11430" b="6985"/>
            <wp:docPr id="30" name="Picture 14" descr="Screen Shot 2022-09-23 at 9.42.48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 Shot 2022-09-23 at 9.42.48 PM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B5914" w14:textId="6CA52C4E" w:rsidR="00BF1F3C" w:rsidRDefault="00BF1F3C" w:rsidP="002612C0">
      <w:pPr>
        <w:widowControl/>
        <w:jc w:val="left"/>
      </w:pPr>
    </w:p>
    <w:p w14:paraId="2D1AC1D9" w14:textId="23F039B4" w:rsidR="00BF1F3C" w:rsidRPr="00BF1F3C" w:rsidRDefault="00BF1F3C" w:rsidP="00BF1F3C">
      <w:pPr>
        <w:widowControl/>
        <w:jc w:val="left"/>
        <w:rPr>
          <w:szCs w:val="21"/>
        </w:rPr>
      </w:pPr>
      <w:r>
        <w:rPr>
          <w:rFonts w:hint="eastAsia"/>
        </w:rPr>
        <w:t>尝试不要使用任何邮件服务器账号，通过自己电脑直接向你所申请的1</w:t>
      </w:r>
      <w:r>
        <w:t>63</w:t>
      </w:r>
      <w:r>
        <w:rPr>
          <w:rFonts w:hint="eastAsia"/>
        </w:rPr>
        <w:t>邮件服务器账号投递邮件，记录实验过程，要求收到邮件后显示发件人邮箱为：你的学号@</w:t>
      </w:r>
      <w:r>
        <w:t>oaurewouerw.com</w:t>
      </w:r>
      <w:r>
        <w:rPr>
          <w:rFonts w:hint="eastAsia"/>
        </w:rPr>
        <w:t>。</w:t>
      </w:r>
    </w:p>
    <w:p w14:paraId="17A19696" w14:textId="77777777" w:rsidR="00BF1F3C" w:rsidRPr="00BF1F3C" w:rsidRDefault="00BF1F3C" w:rsidP="002612C0">
      <w:pPr>
        <w:widowControl/>
        <w:jc w:val="left"/>
      </w:pPr>
    </w:p>
    <w:p w14:paraId="79B4F826" w14:textId="77777777" w:rsidR="002612C0" w:rsidRPr="00BF1F3C" w:rsidRDefault="002612C0" w:rsidP="002612C0"/>
    <w:p w14:paraId="631F9E7E" w14:textId="399C8E82" w:rsidR="00B35D09" w:rsidRPr="00E4637E" w:rsidRDefault="00B35D09" w:rsidP="002612C0">
      <w:r>
        <w:tab/>
      </w:r>
    </w:p>
    <w:p w14:paraId="4F1027AE" w14:textId="77777777" w:rsidR="0030605B" w:rsidRDefault="00BA671C" w:rsidP="00771316">
      <w:pPr>
        <w:pStyle w:val="3"/>
      </w:pPr>
      <w:r>
        <w:rPr>
          <w:rFonts w:hint="eastAsia"/>
        </w:rPr>
        <w:t>实验报告要求</w:t>
      </w:r>
    </w:p>
    <w:p w14:paraId="39CF2B3B" w14:textId="77777777" w:rsidR="002C5260" w:rsidRDefault="002C5260" w:rsidP="00054A1B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完成所有实验步骤</w:t>
      </w:r>
      <w:r w:rsidR="0033305E">
        <w:rPr>
          <w:rFonts w:hint="eastAsia"/>
        </w:rPr>
        <w:t>，并截图</w:t>
      </w:r>
      <w:r w:rsidR="00FE3C94">
        <w:rPr>
          <w:rFonts w:hint="eastAsia"/>
        </w:rPr>
        <w:t>。</w:t>
      </w:r>
    </w:p>
    <w:p w14:paraId="5BBA5B49" w14:textId="77777777" w:rsidR="00054A1B" w:rsidRDefault="00054A1B" w:rsidP="00054A1B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dig</w:t>
      </w:r>
      <w:r w:rsidR="00BD10E0">
        <w:rPr>
          <w:rFonts w:hint="eastAsia"/>
        </w:rPr>
        <w:t>+trace</w:t>
      </w:r>
      <w:proofErr w:type="spellEnd"/>
      <w:r>
        <w:rPr>
          <w:rFonts w:hint="eastAsia"/>
        </w:rPr>
        <w:t>解析另一个域名</w:t>
      </w:r>
      <w:r w:rsidR="00377577">
        <w:rPr>
          <w:rFonts w:hint="eastAsia"/>
        </w:rPr>
        <w:t>，并</w:t>
      </w:r>
      <w:proofErr w:type="gramStart"/>
      <w:r w:rsidR="00377577">
        <w:rPr>
          <w:rFonts w:hint="eastAsia"/>
        </w:rPr>
        <w:t>写出每</w:t>
      </w:r>
      <w:proofErr w:type="gramEnd"/>
      <w:r w:rsidR="00377577">
        <w:rPr>
          <w:rFonts w:hint="eastAsia"/>
        </w:rPr>
        <w:t>一步过程解释</w:t>
      </w:r>
      <w:r>
        <w:rPr>
          <w:rFonts w:hint="eastAsia"/>
        </w:rPr>
        <w:t>。</w:t>
      </w:r>
    </w:p>
    <w:p w14:paraId="174CEC18" w14:textId="4F6AB9E3" w:rsidR="00134DD8" w:rsidRDefault="00134DD8" w:rsidP="00134DD8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包括但不仅限于实验环境，实验原理，实验过程，实验结果，实验中遇到的困难，解决方式等。</w:t>
      </w:r>
    </w:p>
    <w:p w14:paraId="4C6A0CB6" w14:textId="77777777" w:rsidR="00C218EA" w:rsidRPr="00BF1F3C" w:rsidRDefault="00C218EA" w:rsidP="00C218EA"/>
    <w:sectPr w:rsidR="00C218EA" w:rsidRPr="00BF1F3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F161EF" w14:textId="77777777" w:rsidR="00670743" w:rsidRDefault="00670743" w:rsidP="00467E26">
      <w:r>
        <w:separator/>
      </w:r>
    </w:p>
  </w:endnote>
  <w:endnote w:type="continuationSeparator" w:id="0">
    <w:p w14:paraId="31FB165C" w14:textId="77777777" w:rsidR="00670743" w:rsidRDefault="00670743" w:rsidP="00467E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B576FD" w14:textId="77777777" w:rsidR="00670743" w:rsidRDefault="00670743" w:rsidP="00467E26">
      <w:r>
        <w:separator/>
      </w:r>
    </w:p>
  </w:footnote>
  <w:footnote w:type="continuationSeparator" w:id="0">
    <w:p w14:paraId="66E4ABC1" w14:textId="77777777" w:rsidR="00670743" w:rsidRDefault="00670743" w:rsidP="00467E2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B7A99"/>
    <w:multiLevelType w:val="hybridMultilevel"/>
    <w:tmpl w:val="98929C16"/>
    <w:lvl w:ilvl="0" w:tplc="19260F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1D577C0"/>
    <w:multiLevelType w:val="hybridMultilevel"/>
    <w:tmpl w:val="9C2840B4"/>
    <w:lvl w:ilvl="0" w:tplc="2BE68096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20C449D"/>
    <w:multiLevelType w:val="hybridMultilevel"/>
    <w:tmpl w:val="F88C9792"/>
    <w:lvl w:ilvl="0" w:tplc="7512BE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A1A42B3"/>
    <w:multiLevelType w:val="hybridMultilevel"/>
    <w:tmpl w:val="E3643384"/>
    <w:lvl w:ilvl="0" w:tplc="8A54587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04445C3"/>
    <w:multiLevelType w:val="hybridMultilevel"/>
    <w:tmpl w:val="283CF664"/>
    <w:lvl w:ilvl="0" w:tplc="0CCA0DB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12B737C3"/>
    <w:multiLevelType w:val="multilevel"/>
    <w:tmpl w:val="0409001D"/>
    <w:numStyleLink w:val="1"/>
  </w:abstractNum>
  <w:abstractNum w:abstractNumId="6" w15:restartNumberingAfterBreak="0">
    <w:nsid w:val="184A7ACF"/>
    <w:multiLevelType w:val="hybridMultilevel"/>
    <w:tmpl w:val="9FA87ADE"/>
    <w:lvl w:ilvl="0" w:tplc="AFBC4258">
      <w:start w:val="1"/>
      <w:numFmt w:val="decimal"/>
      <w:lvlText w:val="%1）"/>
      <w:lvlJc w:val="left"/>
      <w:pPr>
        <w:ind w:left="1140" w:hanging="360"/>
      </w:pPr>
      <w:rPr>
        <w:rFonts w:asciiTheme="minorHAnsi" w:eastAsiaTheme="minorEastAsia" w:hAnsiTheme="minorHAnsi" w:cstheme="minorBidi"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7" w15:restartNumberingAfterBreak="0">
    <w:nsid w:val="537D3A0D"/>
    <w:multiLevelType w:val="hybridMultilevel"/>
    <w:tmpl w:val="AB382B54"/>
    <w:lvl w:ilvl="0" w:tplc="CB8EB7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32DA924"/>
    <w:multiLevelType w:val="singleLevel"/>
    <w:tmpl w:val="632DA924"/>
    <w:lvl w:ilvl="0">
      <w:start w:val="1"/>
      <w:numFmt w:val="decimal"/>
      <w:suff w:val="space"/>
      <w:lvlText w:val="%1."/>
      <w:lvlJc w:val="left"/>
    </w:lvl>
  </w:abstractNum>
  <w:abstractNum w:abstractNumId="9" w15:restartNumberingAfterBreak="0">
    <w:nsid w:val="632DAB9E"/>
    <w:multiLevelType w:val="singleLevel"/>
    <w:tmpl w:val="632DAB9E"/>
    <w:lvl w:ilvl="0">
      <w:start w:val="1"/>
      <w:numFmt w:val="decimal"/>
      <w:suff w:val="nothing"/>
      <w:lvlText w:val="（%1）"/>
      <w:lvlJc w:val="left"/>
    </w:lvl>
  </w:abstractNum>
  <w:abstractNum w:abstractNumId="10" w15:restartNumberingAfterBreak="0">
    <w:nsid w:val="632DAE69"/>
    <w:multiLevelType w:val="singleLevel"/>
    <w:tmpl w:val="632DAE69"/>
    <w:lvl w:ilvl="0">
      <w:start w:val="2"/>
      <w:numFmt w:val="decimal"/>
      <w:suff w:val="space"/>
      <w:lvlText w:val="%1."/>
      <w:lvlJc w:val="left"/>
    </w:lvl>
  </w:abstractNum>
  <w:abstractNum w:abstractNumId="11" w15:restartNumberingAfterBreak="0">
    <w:nsid w:val="632DB0B8"/>
    <w:multiLevelType w:val="singleLevel"/>
    <w:tmpl w:val="632DB0B8"/>
    <w:lvl w:ilvl="0">
      <w:start w:val="2"/>
      <w:numFmt w:val="decimal"/>
      <w:suff w:val="nothing"/>
      <w:lvlText w:val="（%1）"/>
      <w:lvlJc w:val="left"/>
    </w:lvl>
  </w:abstractNum>
  <w:abstractNum w:abstractNumId="12" w15:restartNumberingAfterBreak="0">
    <w:nsid w:val="632DB3E1"/>
    <w:multiLevelType w:val="singleLevel"/>
    <w:tmpl w:val="632DB3E1"/>
    <w:lvl w:ilvl="0">
      <w:start w:val="3"/>
      <w:numFmt w:val="decimal"/>
      <w:suff w:val="space"/>
      <w:lvlText w:val="%1."/>
      <w:lvlJc w:val="left"/>
    </w:lvl>
  </w:abstractNum>
  <w:abstractNum w:abstractNumId="13" w15:restartNumberingAfterBreak="0">
    <w:nsid w:val="632DB490"/>
    <w:multiLevelType w:val="singleLevel"/>
    <w:tmpl w:val="632DB490"/>
    <w:lvl w:ilvl="0">
      <w:start w:val="1"/>
      <w:numFmt w:val="decimal"/>
      <w:suff w:val="nothing"/>
      <w:lvlText w:val="（%1）"/>
      <w:lvlJc w:val="left"/>
    </w:lvl>
  </w:abstractNum>
  <w:abstractNum w:abstractNumId="14" w15:restartNumberingAfterBreak="0">
    <w:nsid w:val="7FE95537"/>
    <w:multiLevelType w:val="multilevel"/>
    <w:tmpl w:val="0409001D"/>
    <w:styleLink w:val="1"/>
    <w:lvl w:ilvl="0">
      <w:start w:val="4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7"/>
  </w:num>
  <w:num w:numId="2">
    <w:abstractNumId w:val="3"/>
  </w:num>
  <w:num w:numId="3">
    <w:abstractNumId w:val="1"/>
  </w:num>
  <w:num w:numId="4">
    <w:abstractNumId w:val="6"/>
  </w:num>
  <w:num w:numId="5">
    <w:abstractNumId w:val="4"/>
  </w:num>
  <w:num w:numId="6">
    <w:abstractNumId w:val="8"/>
  </w:num>
  <w:num w:numId="7">
    <w:abstractNumId w:val="9"/>
  </w:num>
  <w:num w:numId="8">
    <w:abstractNumId w:val="10"/>
  </w:num>
  <w:num w:numId="9">
    <w:abstractNumId w:val="11"/>
  </w:num>
  <w:num w:numId="10">
    <w:abstractNumId w:val="12"/>
  </w:num>
  <w:num w:numId="11">
    <w:abstractNumId w:val="13"/>
  </w:num>
  <w:num w:numId="12">
    <w:abstractNumId w:val="14"/>
  </w:num>
  <w:num w:numId="13">
    <w:abstractNumId w:val="5"/>
    <w:lvlOverride w:ilvl="0">
      <w:lvl w:ilvl="0">
        <w:start w:val="1"/>
        <w:numFmt w:val="decimal"/>
        <w:lvlText w:val="%1."/>
        <w:lvlJc w:val="left"/>
        <w:pPr>
          <w:ind w:left="420" w:hanging="420"/>
        </w:pPr>
        <w:rPr>
          <w:rFonts w:hint="eastAsia"/>
        </w:rPr>
      </w:lvl>
    </w:lvlOverride>
    <w:lvlOverride w:ilvl="1">
      <w:lvl w:ilvl="1" w:tentative="1">
        <w:start w:val="1"/>
        <w:numFmt w:val="lowerLetter"/>
        <w:lvlText w:val="%2)"/>
        <w:lvlJc w:val="left"/>
        <w:pPr>
          <w:ind w:left="840" w:hanging="420"/>
        </w:pPr>
      </w:lvl>
    </w:lvlOverride>
    <w:lvlOverride w:ilvl="2">
      <w:lvl w:ilvl="2" w:tentative="1">
        <w:start w:val="1"/>
        <w:numFmt w:val="lowerRoman"/>
        <w:lvlText w:val="%3."/>
        <w:lvlJc w:val="right"/>
        <w:pPr>
          <w:ind w:left="1260" w:hanging="42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ind w:left="1680" w:hanging="420"/>
        </w:pPr>
      </w:lvl>
    </w:lvlOverride>
    <w:lvlOverride w:ilvl="4">
      <w:lvl w:ilvl="4" w:tentative="1">
        <w:start w:val="1"/>
        <w:numFmt w:val="lowerLetter"/>
        <w:lvlText w:val="%5)"/>
        <w:lvlJc w:val="left"/>
        <w:pPr>
          <w:ind w:left="2100" w:hanging="420"/>
        </w:pPr>
      </w:lvl>
    </w:lvlOverride>
    <w:lvlOverride w:ilvl="5">
      <w:lvl w:ilvl="5" w:tentative="1">
        <w:start w:val="1"/>
        <w:numFmt w:val="lowerRoman"/>
        <w:lvlText w:val="%6."/>
        <w:lvlJc w:val="right"/>
        <w:pPr>
          <w:ind w:left="2520" w:hanging="42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ind w:left="2940" w:hanging="420"/>
        </w:pPr>
      </w:lvl>
    </w:lvlOverride>
    <w:lvlOverride w:ilvl="7">
      <w:lvl w:ilvl="7" w:tentative="1">
        <w:start w:val="1"/>
        <w:numFmt w:val="lowerLetter"/>
        <w:lvlText w:val="%8)"/>
        <w:lvlJc w:val="left"/>
        <w:pPr>
          <w:ind w:left="3360" w:hanging="420"/>
        </w:pPr>
      </w:lvl>
    </w:lvlOverride>
    <w:lvlOverride w:ilvl="8">
      <w:lvl w:ilvl="8" w:tentative="1">
        <w:start w:val="1"/>
        <w:numFmt w:val="lowerRoman"/>
        <w:lvlText w:val="%9."/>
        <w:lvlJc w:val="right"/>
        <w:pPr>
          <w:ind w:left="3780" w:hanging="420"/>
        </w:pPr>
      </w:lvl>
    </w:lvlOverride>
  </w:num>
  <w:num w:numId="14">
    <w:abstractNumId w:val="0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10D8"/>
    <w:rsid w:val="0000040B"/>
    <w:rsid w:val="000050DE"/>
    <w:rsid w:val="000052FF"/>
    <w:rsid w:val="00012A7A"/>
    <w:rsid w:val="00012D41"/>
    <w:rsid w:val="000149AD"/>
    <w:rsid w:val="00016F9C"/>
    <w:rsid w:val="00021AAC"/>
    <w:rsid w:val="000258E8"/>
    <w:rsid w:val="00026D2A"/>
    <w:rsid w:val="00027E67"/>
    <w:rsid w:val="00043930"/>
    <w:rsid w:val="00045EF3"/>
    <w:rsid w:val="00052032"/>
    <w:rsid w:val="00052769"/>
    <w:rsid w:val="00054A1B"/>
    <w:rsid w:val="00057E3C"/>
    <w:rsid w:val="000710D2"/>
    <w:rsid w:val="00076839"/>
    <w:rsid w:val="000769EC"/>
    <w:rsid w:val="00076A12"/>
    <w:rsid w:val="00083B67"/>
    <w:rsid w:val="000846CD"/>
    <w:rsid w:val="000932E6"/>
    <w:rsid w:val="00097FA3"/>
    <w:rsid w:val="000A3283"/>
    <w:rsid w:val="000A44D7"/>
    <w:rsid w:val="000A56D4"/>
    <w:rsid w:val="000B3078"/>
    <w:rsid w:val="000B4495"/>
    <w:rsid w:val="000B63AC"/>
    <w:rsid w:val="000B793B"/>
    <w:rsid w:val="000C0E2E"/>
    <w:rsid w:val="000C3CB9"/>
    <w:rsid w:val="000C5654"/>
    <w:rsid w:val="000C59A7"/>
    <w:rsid w:val="000D11AF"/>
    <w:rsid w:val="000D128D"/>
    <w:rsid w:val="000D1D1B"/>
    <w:rsid w:val="000D294B"/>
    <w:rsid w:val="000D32FC"/>
    <w:rsid w:val="000E7D90"/>
    <w:rsid w:val="000F0B8A"/>
    <w:rsid w:val="000F3BF7"/>
    <w:rsid w:val="000F4104"/>
    <w:rsid w:val="000F423E"/>
    <w:rsid w:val="00101027"/>
    <w:rsid w:val="00110BB7"/>
    <w:rsid w:val="00113006"/>
    <w:rsid w:val="0012764F"/>
    <w:rsid w:val="00134DD8"/>
    <w:rsid w:val="001406AD"/>
    <w:rsid w:val="00143451"/>
    <w:rsid w:val="0014382B"/>
    <w:rsid w:val="001571AA"/>
    <w:rsid w:val="00160AB7"/>
    <w:rsid w:val="001635AC"/>
    <w:rsid w:val="00164F4C"/>
    <w:rsid w:val="00176AC5"/>
    <w:rsid w:val="00176BED"/>
    <w:rsid w:val="00177070"/>
    <w:rsid w:val="0017718D"/>
    <w:rsid w:val="001807C3"/>
    <w:rsid w:val="001819BB"/>
    <w:rsid w:val="00182AB1"/>
    <w:rsid w:val="00183E2E"/>
    <w:rsid w:val="00184B94"/>
    <w:rsid w:val="001918A1"/>
    <w:rsid w:val="00192B6D"/>
    <w:rsid w:val="00192BA1"/>
    <w:rsid w:val="00194B0B"/>
    <w:rsid w:val="001A2601"/>
    <w:rsid w:val="001A67C4"/>
    <w:rsid w:val="001B2A26"/>
    <w:rsid w:val="001B506E"/>
    <w:rsid w:val="001B5716"/>
    <w:rsid w:val="001C59B9"/>
    <w:rsid w:val="001D2957"/>
    <w:rsid w:val="001D4361"/>
    <w:rsid w:val="001E42D4"/>
    <w:rsid w:val="001E6D1B"/>
    <w:rsid w:val="001E757D"/>
    <w:rsid w:val="001F20C2"/>
    <w:rsid w:val="001F5382"/>
    <w:rsid w:val="00206E45"/>
    <w:rsid w:val="0021067D"/>
    <w:rsid w:val="002200A2"/>
    <w:rsid w:val="00220786"/>
    <w:rsid w:val="00221398"/>
    <w:rsid w:val="002227C4"/>
    <w:rsid w:val="00223C56"/>
    <w:rsid w:val="00225535"/>
    <w:rsid w:val="00226B25"/>
    <w:rsid w:val="00227D11"/>
    <w:rsid w:val="00243C52"/>
    <w:rsid w:val="002441D2"/>
    <w:rsid w:val="00245A21"/>
    <w:rsid w:val="0025163D"/>
    <w:rsid w:val="0025357D"/>
    <w:rsid w:val="0025381F"/>
    <w:rsid w:val="0025785C"/>
    <w:rsid w:val="00261069"/>
    <w:rsid w:val="0026113B"/>
    <w:rsid w:val="002612C0"/>
    <w:rsid w:val="00261542"/>
    <w:rsid w:val="00265A27"/>
    <w:rsid w:val="00265D3C"/>
    <w:rsid w:val="00265FB7"/>
    <w:rsid w:val="0027133B"/>
    <w:rsid w:val="00272B38"/>
    <w:rsid w:val="002745B6"/>
    <w:rsid w:val="0028316F"/>
    <w:rsid w:val="002918E8"/>
    <w:rsid w:val="002938F8"/>
    <w:rsid w:val="002A054A"/>
    <w:rsid w:val="002A0C25"/>
    <w:rsid w:val="002A530C"/>
    <w:rsid w:val="002B665D"/>
    <w:rsid w:val="002C351A"/>
    <w:rsid w:val="002C44BF"/>
    <w:rsid w:val="002C5260"/>
    <w:rsid w:val="002D0245"/>
    <w:rsid w:val="002D61A6"/>
    <w:rsid w:val="002D7A5B"/>
    <w:rsid w:val="002E2C94"/>
    <w:rsid w:val="002E2D4D"/>
    <w:rsid w:val="002E3866"/>
    <w:rsid w:val="002E7887"/>
    <w:rsid w:val="002F1460"/>
    <w:rsid w:val="002F41BB"/>
    <w:rsid w:val="002F64A8"/>
    <w:rsid w:val="002F67FC"/>
    <w:rsid w:val="00301412"/>
    <w:rsid w:val="0030592A"/>
    <w:rsid w:val="0030605B"/>
    <w:rsid w:val="00306ADB"/>
    <w:rsid w:val="00307541"/>
    <w:rsid w:val="00311713"/>
    <w:rsid w:val="0031223A"/>
    <w:rsid w:val="00314567"/>
    <w:rsid w:val="003149B4"/>
    <w:rsid w:val="00316855"/>
    <w:rsid w:val="00321B20"/>
    <w:rsid w:val="0033305E"/>
    <w:rsid w:val="003340EC"/>
    <w:rsid w:val="00335C5E"/>
    <w:rsid w:val="00340CAD"/>
    <w:rsid w:val="00341B51"/>
    <w:rsid w:val="00344051"/>
    <w:rsid w:val="003518F7"/>
    <w:rsid w:val="00364687"/>
    <w:rsid w:val="003651C8"/>
    <w:rsid w:val="00365BEA"/>
    <w:rsid w:val="003746C0"/>
    <w:rsid w:val="00374D18"/>
    <w:rsid w:val="00377577"/>
    <w:rsid w:val="00385B0B"/>
    <w:rsid w:val="00387713"/>
    <w:rsid w:val="00390991"/>
    <w:rsid w:val="003920EA"/>
    <w:rsid w:val="00392D00"/>
    <w:rsid w:val="00396FDD"/>
    <w:rsid w:val="003A1836"/>
    <w:rsid w:val="003A247A"/>
    <w:rsid w:val="003A68CE"/>
    <w:rsid w:val="003B0CF1"/>
    <w:rsid w:val="003B4C43"/>
    <w:rsid w:val="003C06FA"/>
    <w:rsid w:val="003C39DB"/>
    <w:rsid w:val="003D1D75"/>
    <w:rsid w:val="003D2A21"/>
    <w:rsid w:val="003D3F43"/>
    <w:rsid w:val="003E1BB6"/>
    <w:rsid w:val="003E4FF1"/>
    <w:rsid w:val="003F1A85"/>
    <w:rsid w:val="003F273E"/>
    <w:rsid w:val="003F3B5B"/>
    <w:rsid w:val="003F5657"/>
    <w:rsid w:val="003F7F86"/>
    <w:rsid w:val="0040289B"/>
    <w:rsid w:val="00402C62"/>
    <w:rsid w:val="00413E43"/>
    <w:rsid w:val="00416042"/>
    <w:rsid w:val="0042085A"/>
    <w:rsid w:val="00421C99"/>
    <w:rsid w:val="004230E6"/>
    <w:rsid w:val="00426245"/>
    <w:rsid w:val="00427DA4"/>
    <w:rsid w:val="00434C7E"/>
    <w:rsid w:val="00437249"/>
    <w:rsid w:val="0044059C"/>
    <w:rsid w:val="004413E7"/>
    <w:rsid w:val="00441D51"/>
    <w:rsid w:val="00445F3D"/>
    <w:rsid w:val="0045145B"/>
    <w:rsid w:val="00453402"/>
    <w:rsid w:val="004575BB"/>
    <w:rsid w:val="0046161F"/>
    <w:rsid w:val="00464636"/>
    <w:rsid w:val="00467E26"/>
    <w:rsid w:val="0047316D"/>
    <w:rsid w:val="00480FB8"/>
    <w:rsid w:val="00482689"/>
    <w:rsid w:val="00482B32"/>
    <w:rsid w:val="00491AA7"/>
    <w:rsid w:val="004920A1"/>
    <w:rsid w:val="004976CD"/>
    <w:rsid w:val="00497757"/>
    <w:rsid w:val="004A03E1"/>
    <w:rsid w:val="004A0A7F"/>
    <w:rsid w:val="004B4009"/>
    <w:rsid w:val="004B45B5"/>
    <w:rsid w:val="004C13EE"/>
    <w:rsid w:val="004C4D20"/>
    <w:rsid w:val="004E048C"/>
    <w:rsid w:val="004E1927"/>
    <w:rsid w:val="004E558E"/>
    <w:rsid w:val="004E6A44"/>
    <w:rsid w:val="004F272C"/>
    <w:rsid w:val="004F3D3B"/>
    <w:rsid w:val="004F65D6"/>
    <w:rsid w:val="004F7477"/>
    <w:rsid w:val="00500B46"/>
    <w:rsid w:val="00503288"/>
    <w:rsid w:val="0050688F"/>
    <w:rsid w:val="00510285"/>
    <w:rsid w:val="00514E0A"/>
    <w:rsid w:val="0051665D"/>
    <w:rsid w:val="00521569"/>
    <w:rsid w:val="0052495F"/>
    <w:rsid w:val="00534E55"/>
    <w:rsid w:val="00535926"/>
    <w:rsid w:val="00537298"/>
    <w:rsid w:val="00540A91"/>
    <w:rsid w:val="0054294B"/>
    <w:rsid w:val="0054322A"/>
    <w:rsid w:val="005441CB"/>
    <w:rsid w:val="00550EA0"/>
    <w:rsid w:val="0055268B"/>
    <w:rsid w:val="00552EBC"/>
    <w:rsid w:val="00553F04"/>
    <w:rsid w:val="00554D6F"/>
    <w:rsid w:val="005572FD"/>
    <w:rsid w:val="0056444B"/>
    <w:rsid w:val="005649F4"/>
    <w:rsid w:val="0056568C"/>
    <w:rsid w:val="00570964"/>
    <w:rsid w:val="00575F88"/>
    <w:rsid w:val="00582B01"/>
    <w:rsid w:val="00592A94"/>
    <w:rsid w:val="00592F51"/>
    <w:rsid w:val="005A4427"/>
    <w:rsid w:val="005B0656"/>
    <w:rsid w:val="005B2E43"/>
    <w:rsid w:val="005D164D"/>
    <w:rsid w:val="005D2074"/>
    <w:rsid w:val="005D520D"/>
    <w:rsid w:val="005D61A8"/>
    <w:rsid w:val="005D6716"/>
    <w:rsid w:val="005D7C00"/>
    <w:rsid w:val="005E1A28"/>
    <w:rsid w:val="005E1E7E"/>
    <w:rsid w:val="005E4E29"/>
    <w:rsid w:val="005E78AC"/>
    <w:rsid w:val="005F1A2C"/>
    <w:rsid w:val="005F1FEB"/>
    <w:rsid w:val="005F5257"/>
    <w:rsid w:val="0060269F"/>
    <w:rsid w:val="0060299B"/>
    <w:rsid w:val="00604950"/>
    <w:rsid w:val="0061304D"/>
    <w:rsid w:val="00617BF2"/>
    <w:rsid w:val="00621B66"/>
    <w:rsid w:val="00622CDA"/>
    <w:rsid w:val="00624CE0"/>
    <w:rsid w:val="00630F51"/>
    <w:rsid w:val="006311EC"/>
    <w:rsid w:val="00631D38"/>
    <w:rsid w:val="00636A16"/>
    <w:rsid w:val="00636ABB"/>
    <w:rsid w:val="0063792C"/>
    <w:rsid w:val="00642278"/>
    <w:rsid w:val="006464B4"/>
    <w:rsid w:val="0065345B"/>
    <w:rsid w:val="00666B2E"/>
    <w:rsid w:val="00670743"/>
    <w:rsid w:val="00670C6A"/>
    <w:rsid w:val="006718D7"/>
    <w:rsid w:val="00672F72"/>
    <w:rsid w:val="006826F8"/>
    <w:rsid w:val="006863C0"/>
    <w:rsid w:val="00693105"/>
    <w:rsid w:val="006945F7"/>
    <w:rsid w:val="006A10D8"/>
    <w:rsid w:val="006A24D6"/>
    <w:rsid w:val="006A2580"/>
    <w:rsid w:val="006A79CA"/>
    <w:rsid w:val="006B462B"/>
    <w:rsid w:val="006C025E"/>
    <w:rsid w:val="006C2065"/>
    <w:rsid w:val="006C76B1"/>
    <w:rsid w:val="006C7B78"/>
    <w:rsid w:val="006D15C3"/>
    <w:rsid w:val="006D4CBB"/>
    <w:rsid w:val="006D5113"/>
    <w:rsid w:val="006E2CC6"/>
    <w:rsid w:val="006E510E"/>
    <w:rsid w:val="006F09B7"/>
    <w:rsid w:val="006F1D38"/>
    <w:rsid w:val="006F3C18"/>
    <w:rsid w:val="006F47A4"/>
    <w:rsid w:val="006F4C7D"/>
    <w:rsid w:val="006F5E56"/>
    <w:rsid w:val="006F77D3"/>
    <w:rsid w:val="00700A85"/>
    <w:rsid w:val="00704419"/>
    <w:rsid w:val="00707678"/>
    <w:rsid w:val="00711F17"/>
    <w:rsid w:val="007143BB"/>
    <w:rsid w:val="007221BC"/>
    <w:rsid w:val="00722687"/>
    <w:rsid w:val="00723526"/>
    <w:rsid w:val="007270BD"/>
    <w:rsid w:val="0073033B"/>
    <w:rsid w:val="00733A3A"/>
    <w:rsid w:val="007407AD"/>
    <w:rsid w:val="00750065"/>
    <w:rsid w:val="00752FF5"/>
    <w:rsid w:val="00754BBB"/>
    <w:rsid w:val="007568A2"/>
    <w:rsid w:val="00756EF7"/>
    <w:rsid w:val="0076013C"/>
    <w:rsid w:val="00762430"/>
    <w:rsid w:val="00765813"/>
    <w:rsid w:val="0076704A"/>
    <w:rsid w:val="00771316"/>
    <w:rsid w:val="007720FD"/>
    <w:rsid w:val="007730F1"/>
    <w:rsid w:val="00777085"/>
    <w:rsid w:val="00792664"/>
    <w:rsid w:val="007929A1"/>
    <w:rsid w:val="0079527D"/>
    <w:rsid w:val="007952C1"/>
    <w:rsid w:val="007A1E82"/>
    <w:rsid w:val="007A2720"/>
    <w:rsid w:val="007A745A"/>
    <w:rsid w:val="007B3595"/>
    <w:rsid w:val="007B653E"/>
    <w:rsid w:val="007C6D4E"/>
    <w:rsid w:val="007D0471"/>
    <w:rsid w:val="007D1FCE"/>
    <w:rsid w:val="007D2E9F"/>
    <w:rsid w:val="007D4AD4"/>
    <w:rsid w:val="007D56A7"/>
    <w:rsid w:val="007D6BA1"/>
    <w:rsid w:val="007E3321"/>
    <w:rsid w:val="007E59BD"/>
    <w:rsid w:val="007E66EF"/>
    <w:rsid w:val="007F0A35"/>
    <w:rsid w:val="00802CDD"/>
    <w:rsid w:val="008041B8"/>
    <w:rsid w:val="008043FA"/>
    <w:rsid w:val="00804512"/>
    <w:rsid w:val="00806723"/>
    <w:rsid w:val="00810CB2"/>
    <w:rsid w:val="00812CAA"/>
    <w:rsid w:val="00816619"/>
    <w:rsid w:val="008254DD"/>
    <w:rsid w:val="008279A3"/>
    <w:rsid w:val="00827A93"/>
    <w:rsid w:val="008325D9"/>
    <w:rsid w:val="00832BC6"/>
    <w:rsid w:val="008404BC"/>
    <w:rsid w:val="00840EC2"/>
    <w:rsid w:val="008436AB"/>
    <w:rsid w:val="00843E8A"/>
    <w:rsid w:val="0084516E"/>
    <w:rsid w:val="0085088B"/>
    <w:rsid w:val="00852F67"/>
    <w:rsid w:val="00853457"/>
    <w:rsid w:val="00860166"/>
    <w:rsid w:val="008648ED"/>
    <w:rsid w:val="00864F39"/>
    <w:rsid w:val="00873A50"/>
    <w:rsid w:val="00875295"/>
    <w:rsid w:val="00876C31"/>
    <w:rsid w:val="00881417"/>
    <w:rsid w:val="00881A45"/>
    <w:rsid w:val="00885AF4"/>
    <w:rsid w:val="00890491"/>
    <w:rsid w:val="00891E02"/>
    <w:rsid w:val="0089225A"/>
    <w:rsid w:val="008A28A0"/>
    <w:rsid w:val="008A56E7"/>
    <w:rsid w:val="008A68FD"/>
    <w:rsid w:val="008B63A4"/>
    <w:rsid w:val="008C25BB"/>
    <w:rsid w:val="008C6918"/>
    <w:rsid w:val="008C7219"/>
    <w:rsid w:val="008D7E26"/>
    <w:rsid w:val="008E0A28"/>
    <w:rsid w:val="008E419E"/>
    <w:rsid w:val="008E461B"/>
    <w:rsid w:val="008E4C34"/>
    <w:rsid w:val="008E5E33"/>
    <w:rsid w:val="008F0B1A"/>
    <w:rsid w:val="008F52BE"/>
    <w:rsid w:val="009018B8"/>
    <w:rsid w:val="009054B6"/>
    <w:rsid w:val="00906685"/>
    <w:rsid w:val="00917152"/>
    <w:rsid w:val="00917BF5"/>
    <w:rsid w:val="00920977"/>
    <w:rsid w:val="00920A96"/>
    <w:rsid w:val="009213E3"/>
    <w:rsid w:val="00922266"/>
    <w:rsid w:val="0092316E"/>
    <w:rsid w:val="00924326"/>
    <w:rsid w:val="00924EE0"/>
    <w:rsid w:val="009267DC"/>
    <w:rsid w:val="009274F8"/>
    <w:rsid w:val="00933731"/>
    <w:rsid w:val="0094457F"/>
    <w:rsid w:val="00946602"/>
    <w:rsid w:val="009500D0"/>
    <w:rsid w:val="00956D24"/>
    <w:rsid w:val="0095775D"/>
    <w:rsid w:val="00960219"/>
    <w:rsid w:val="00961BF4"/>
    <w:rsid w:val="009624A2"/>
    <w:rsid w:val="009731F3"/>
    <w:rsid w:val="009743FA"/>
    <w:rsid w:val="00976B33"/>
    <w:rsid w:val="0097720F"/>
    <w:rsid w:val="00981A4C"/>
    <w:rsid w:val="00983E2E"/>
    <w:rsid w:val="00984962"/>
    <w:rsid w:val="00992CF3"/>
    <w:rsid w:val="009A4B06"/>
    <w:rsid w:val="009B052D"/>
    <w:rsid w:val="009B35BB"/>
    <w:rsid w:val="009B69AE"/>
    <w:rsid w:val="009B6CCF"/>
    <w:rsid w:val="009C0770"/>
    <w:rsid w:val="009C084B"/>
    <w:rsid w:val="009C1A74"/>
    <w:rsid w:val="009C1AB1"/>
    <w:rsid w:val="009C1CFB"/>
    <w:rsid w:val="009C2DAC"/>
    <w:rsid w:val="009C4630"/>
    <w:rsid w:val="009C5010"/>
    <w:rsid w:val="009D262E"/>
    <w:rsid w:val="009D34A5"/>
    <w:rsid w:val="009D39BB"/>
    <w:rsid w:val="009D43CC"/>
    <w:rsid w:val="009D6F92"/>
    <w:rsid w:val="009D7CE5"/>
    <w:rsid w:val="009E0439"/>
    <w:rsid w:val="009E3A68"/>
    <w:rsid w:val="009E46FC"/>
    <w:rsid w:val="009E5D1D"/>
    <w:rsid w:val="009E6D01"/>
    <w:rsid w:val="009F4267"/>
    <w:rsid w:val="00A00A10"/>
    <w:rsid w:val="00A00B71"/>
    <w:rsid w:val="00A02577"/>
    <w:rsid w:val="00A03086"/>
    <w:rsid w:val="00A15261"/>
    <w:rsid w:val="00A16A2B"/>
    <w:rsid w:val="00A24855"/>
    <w:rsid w:val="00A25D7B"/>
    <w:rsid w:val="00A277A9"/>
    <w:rsid w:val="00A366C0"/>
    <w:rsid w:val="00A40EE2"/>
    <w:rsid w:val="00A41044"/>
    <w:rsid w:val="00A47630"/>
    <w:rsid w:val="00A551AB"/>
    <w:rsid w:val="00A56D5C"/>
    <w:rsid w:val="00A56F82"/>
    <w:rsid w:val="00A56F91"/>
    <w:rsid w:val="00A57E86"/>
    <w:rsid w:val="00A57EE8"/>
    <w:rsid w:val="00A62AF4"/>
    <w:rsid w:val="00A70DE0"/>
    <w:rsid w:val="00A7119B"/>
    <w:rsid w:val="00A72668"/>
    <w:rsid w:val="00A76CF0"/>
    <w:rsid w:val="00A771B1"/>
    <w:rsid w:val="00A820CB"/>
    <w:rsid w:val="00A83FCC"/>
    <w:rsid w:val="00A844F8"/>
    <w:rsid w:val="00A8511E"/>
    <w:rsid w:val="00A85A10"/>
    <w:rsid w:val="00A911AD"/>
    <w:rsid w:val="00A91B37"/>
    <w:rsid w:val="00A96E71"/>
    <w:rsid w:val="00AA0329"/>
    <w:rsid w:val="00AA157F"/>
    <w:rsid w:val="00AA3966"/>
    <w:rsid w:val="00AA4B48"/>
    <w:rsid w:val="00AA4DCC"/>
    <w:rsid w:val="00AB2FC3"/>
    <w:rsid w:val="00AB5D37"/>
    <w:rsid w:val="00AC0F17"/>
    <w:rsid w:val="00AC0FCC"/>
    <w:rsid w:val="00AC5B4E"/>
    <w:rsid w:val="00AC7889"/>
    <w:rsid w:val="00AD730F"/>
    <w:rsid w:val="00AE6233"/>
    <w:rsid w:val="00AF0084"/>
    <w:rsid w:val="00AF12A5"/>
    <w:rsid w:val="00AF4190"/>
    <w:rsid w:val="00AF743B"/>
    <w:rsid w:val="00B00F73"/>
    <w:rsid w:val="00B01532"/>
    <w:rsid w:val="00B0186A"/>
    <w:rsid w:val="00B03D70"/>
    <w:rsid w:val="00B04FD6"/>
    <w:rsid w:val="00B07AD5"/>
    <w:rsid w:val="00B12A94"/>
    <w:rsid w:val="00B14000"/>
    <w:rsid w:val="00B16297"/>
    <w:rsid w:val="00B164C4"/>
    <w:rsid w:val="00B211C1"/>
    <w:rsid w:val="00B23BB8"/>
    <w:rsid w:val="00B26F0F"/>
    <w:rsid w:val="00B32E79"/>
    <w:rsid w:val="00B35D09"/>
    <w:rsid w:val="00B36BE3"/>
    <w:rsid w:val="00B422E2"/>
    <w:rsid w:val="00B43A80"/>
    <w:rsid w:val="00B43CF2"/>
    <w:rsid w:val="00B46113"/>
    <w:rsid w:val="00B5128D"/>
    <w:rsid w:val="00B55E5C"/>
    <w:rsid w:val="00B6292D"/>
    <w:rsid w:val="00B6309D"/>
    <w:rsid w:val="00B63C21"/>
    <w:rsid w:val="00B65521"/>
    <w:rsid w:val="00B733AB"/>
    <w:rsid w:val="00B74200"/>
    <w:rsid w:val="00B745B0"/>
    <w:rsid w:val="00B77458"/>
    <w:rsid w:val="00B81089"/>
    <w:rsid w:val="00B81CE8"/>
    <w:rsid w:val="00B852AC"/>
    <w:rsid w:val="00B85A33"/>
    <w:rsid w:val="00B861B7"/>
    <w:rsid w:val="00B913A3"/>
    <w:rsid w:val="00B94E22"/>
    <w:rsid w:val="00B96D99"/>
    <w:rsid w:val="00B97AC6"/>
    <w:rsid w:val="00B97C69"/>
    <w:rsid w:val="00BA4A92"/>
    <w:rsid w:val="00BA671C"/>
    <w:rsid w:val="00BB45A9"/>
    <w:rsid w:val="00BB637A"/>
    <w:rsid w:val="00BD10E0"/>
    <w:rsid w:val="00BD28E7"/>
    <w:rsid w:val="00BD65E3"/>
    <w:rsid w:val="00BE0FC6"/>
    <w:rsid w:val="00BE2D2E"/>
    <w:rsid w:val="00BE5414"/>
    <w:rsid w:val="00BE6778"/>
    <w:rsid w:val="00BE6DF0"/>
    <w:rsid w:val="00BF1F3C"/>
    <w:rsid w:val="00BF3682"/>
    <w:rsid w:val="00BF5D7B"/>
    <w:rsid w:val="00BF7382"/>
    <w:rsid w:val="00BF7E0C"/>
    <w:rsid w:val="00C0313F"/>
    <w:rsid w:val="00C03319"/>
    <w:rsid w:val="00C15E90"/>
    <w:rsid w:val="00C17A68"/>
    <w:rsid w:val="00C2015D"/>
    <w:rsid w:val="00C218EA"/>
    <w:rsid w:val="00C30050"/>
    <w:rsid w:val="00C320F1"/>
    <w:rsid w:val="00C34617"/>
    <w:rsid w:val="00C34F86"/>
    <w:rsid w:val="00C37D8D"/>
    <w:rsid w:val="00C40AD4"/>
    <w:rsid w:val="00C41022"/>
    <w:rsid w:val="00C427C8"/>
    <w:rsid w:val="00C52890"/>
    <w:rsid w:val="00C528F5"/>
    <w:rsid w:val="00C56FCE"/>
    <w:rsid w:val="00C57316"/>
    <w:rsid w:val="00C63E10"/>
    <w:rsid w:val="00C66B4B"/>
    <w:rsid w:val="00C7130F"/>
    <w:rsid w:val="00C73755"/>
    <w:rsid w:val="00C8148B"/>
    <w:rsid w:val="00C87C7C"/>
    <w:rsid w:val="00C91D2B"/>
    <w:rsid w:val="00C92450"/>
    <w:rsid w:val="00CA3663"/>
    <w:rsid w:val="00CB00FC"/>
    <w:rsid w:val="00CB02C1"/>
    <w:rsid w:val="00CB66DD"/>
    <w:rsid w:val="00CB7BA3"/>
    <w:rsid w:val="00CD33CC"/>
    <w:rsid w:val="00CD4983"/>
    <w:rsid w:val="00CD61A1"/>
    <w:rsid w:val="00CD7888"/>
    <w:rsid w:val="00CE10AE"/>
    <w:rsid w:val="00CE1DDB"/>
    <w:rsid w:val="00CE4EF8"/>
    <w:rsid w:val="00CE5540"/>
    <w:rsid w:val="00CE6939"/>
    <w:rsid w:val="00CF11BC"/>
    <w:rsid w:val="00CF2622"/>
    <w:rsid w:val="00CF5753"/>
    <w:rsid w:val="00D10B5C"/>
    <w:rsid w:val="00D112DA"/>
    <w:rsid w:val="00D11622"/>
    <w:rsid w:val="00D13054"/>
    <w:rsid w:val="00D17A38"/>
    <w:rsid w:val="00D204EE"/>
    <w:rsid w:val="00D21F5C"/>
    <w:rsid w:val="00D226C3"/>
    <w:rsid w:val="00D2271D"/>
    <w:rsid w:val="00D231CE"/>
    <w:rsid w:val="00D343AB"/>
    <w:rsid w:val="00D51279"/>
    <w:rsid w:val="00D52C88"/>
    <w:rsid w:val="00D564EA"/>
    <w:rsid w:val="00D60265"/>
    <w:rsid w:val="00D62705"/>
    <w:rsid w:val="00D643BE"/>
    <w:rsid w:val="00D64A64"/>
    <w:rsid w:val="00D71FC3"/>
    <w:rsid w:val="00D74040"/>
    <w:rsid w:val="00D74570"/>
    <w:rsid w:val="00D76055"/>
    <w:rsid w:val="00D768A6"/>
    <w:rsid w:val="00D8006C"/>
    <w:rsid w:val="00D80762"/>
    <w:rsid w:val="00D815B8"/>
    <w:rsid w:val="00D847CB"/>
    <w:rsid w:val="00D85C80"/>
    <w:rsid w:val="00D86EE9"/>
    <w:rsid w:val="00D905BC"/>
    <w:rsid w:val="00D920DB"/>
    <w:rsid w:val="00D9341A"/>
    <w:rsid w:val="00DA3646"/>
    <w:rsid w:val="00DA55E9"/>
    <w:rsid w:val="00DA5904"/>
    <w:rsid w:val="00DA62AB"/>
    <w:rsid w:val="00DA6AD9"/>
    <w:rsid w:val="00DA7356"/>
    <w:rsid w:val="00DB1778"/>
    <w:rsid w:val="00DB4CFC"/>
    <w:rsid w:val="00DB515D"/>
    <w:rsid w:val="00DC179C"/>
    <w:rsid w:val="00DC590D"/>
    <w:rsid w:val="00DD10AE"/>
    <w:rsid w:val="00DD783D"/>
    <w:rsid w:val="00DE0CA2"/>
    <w:rsid w:val="00DE0F4A"/>
    <w:rsid w:val="00DE1795"/>
    <w:rsid w:val="00DE1E6F"/>
    <w:rsid w:val="00DE2238"/>
    <w:rsid w:val="00DE498C"/>
    <w:rsid w:val="00DE71E7"/>
    <w:rsid w:val="00DE7484"/>
    <w:rsid w:val="00DE7585"/>
    <w:rsid w:val="00DF40D3"/>
    <w:rsid w:val="00DF4716"/>
    <w:rsid w:val="00DF72A8"/>
    <w:rsid w:val="00E021F8"/>
    <w:rsid w:val="00E07BC1"/>
    <w:rsid w:val="00E10A61"/>
    <w:rsid w:val="00E10F57"/>
    <w:rsid w:val="00E117D7"/>
    <w:rsid w:val="00E13CAA"/>
    <w:rsid w:val="00E15EBF"/>
    <w:rsid w:val="00E170BA"/>
    <w:rsid w:val="00E17236"/>
    <w:rsid w:val="00E21279"/>
    <w:rsid w:val="00E22BF0"/>
    <w:rsid w:val="00E22F0E"/>
    <w:rsid w:val="00E243BE"/>
    <w:rsid w:val="00E2451F"/>
    <w:rsid w:val="00E25AF1"/>
    <w:rsid w:val="00E27888"/>
    <w:rsid w:val="00E30B86"/>
    <w:rsid w:val="00E33C1B"/>
    <w:rsid w:val="00E35C88"/>
    <w:rsid w:val="00E362BA"/>
    <w:rsid w:val="00E41BDB"/>
    <w:rsid w:val="00E427A6"/>
    <w:rsid w:val="00E4336A"/>
    <w:rsid w:val="00E4637E"/>
    <w:rsid w:val="00E477EC"/>
    <w:rsid w:val="00E52BD0"/>
    <w:rsid w:val="00E5698A"/>
    <w:rsid w:val="00E56DD1"/>
    <w:rsid w:val="00E6010A"/>
    <w:rsid w:val="00E60EA7"/>
    <w:rsid w:val="00E61B0C"/>
    <w:rsid w:val="00E7266D"/>
    <w:rsid w:val="00E77D1A"/>
    <w:rsid w:val="00E802A4"/>
    <w:rsid w:val="00E82B87"/>
    <w:rsid w:val="00E82FBD"/>
    <w:rsid w:val="00E852C1"/>
    <w:rsid w:val="00E87318"/>
    <w:rsid w:val="00E8765E"/>
    <w:rsid w:val="00E9167D"/>
    <w:rsid w:val="00E91749"/>
    <w:rsid w:val="00E91901"/>
    <w:rsid w:val="00E94630"/>
    <w:rsid w:val="00E94737"/>
    <w:rsid w:val="00EA092E"/>
    <w:rsid w:val="00EA1070"/>
    <w:rsid w:val="00EA6E9C"/>
    <w:rsid w:val="00EB0CD0"/>
    <w:rsid w:val="00EB2FC4"/>
    <w:rsid w:val="00EB7A65"/>
    <w:rsid w:val="00EC01CC"/>
    <w:rsid w:val="00EC076F"/>
    <w:rsid w:val="00EC2055"/>
    <w:rsid w:val="00ED0A29"/>
    <w:rsid w:val="00ED3F40"/>
    <w:rsid w:val="00EE2F69"/>
    <w:rsid w:val="00EE43E1"/>
    <w:rsid w:val="00EE459A"/>
    <w:rsid w:val="00F03BEB"/>
    <w:rsid w:val="00F04086"/>
    <w:rsid w:val="00F06F51"/>
    <w:rsid w:val="00F12DC0"/>
    <w:rsid w:val="00F1703A"/>
    <w:rsid w:val="00F21889"/>
    <w:rsid w:val="00F22D9E"/>
    <w:rsid w:val="00F33530"/>
    <w:rsid w:val="00F3359E"/>
    <w:rsid w:val="00F34377"/>
    <w:rsid w:val="00F37A78"/>
    <w:rsid w:val="00F41E3F"/>
    <w:rsid w:val="00F41E9A"/>
    <w:rsid w:val="00F51226"/>
    <w:rsid w:val="00F54515"/>
    <w:rsid w:val="00F55AD9"/>
    <w:rsid w:val="00F67C55"/>
    <w:rsid w:val="00F71F3A"/>
    <w:rsid w:val="00F71F9F"/>
    <w:rsid w:val="00F72B8D"/>
    <w:rsid w:val="00F72D15"/>
    <w:rsid w:val="00F75F83"/>
    <w:rsid w:val="00F810A7"/>
    <w:rsid w:val="00F83029"/>
    <w:rsid w:val="00F84343"/>
    <w:rsid w:val="00F8697F"/>
    <w:rsid w:val="00F869FF"/>
    <w:rsid w:val="00F8751A"/>
    <w:rsid w:val="00F90D93"/>
    <w:rsid w:val="00F97840"/>
    <w:rsid w:val="00FA16F7"/>
    <w:rsid w:val="00FA2DE3"/>
    <w:rsid w:val="00FA31FE"/>
    <w:rsid w:val="00FA325F"/>
    <w:rsid w:val="00FA3CF8"/>
    <w:rsid w:val="00FA4EF2"/>
    <w:rsid w:val="00FA556B"/>
    <w:rsid w:val="00FB14D9"/>
    <w:rsid w:val="00FB260B"/>
    <w:rsid w:val="00FB2F3B"/>
    <w:rsid w:val="00FB457B"/>
    <w:rsid w:val="00FB4883"/>
    <w:rsid w:val="00FB5F7D"/>
    <w:rsid w:val="00FC38AD"/>
    <w:rsid w:val="00FC4B76"/>
    <w:rsid w:val="00FC615C"/>
    <w:rsid w:val="00FD0019"/>
    <w:rsid w:val="00FD0374"/>
    <w:rsid w:val="00FD11C2"/>
    <w:rsid w:val="00FD1A81"/>
    <w:rsid w:val="00FD1B6B"/>
    <w:rsid w:val="00FD3DF7"/>
    <w:rsid w:val="00FD4535"/>
    <w:rsid w:val="00FD45C1"/>
    <w:rsid w:val="00FE04A4"/>
    <w:rsid w:val="00FE2AA3"/>
    <w:rsid w:val="00FE3C94"/>
    <w:rsid w:val="00FE5C0A"/>
    <w:rsid w:val="00FF17C9"/>
    <w:rsid w:val="00FF2888"/>
    <w:rsid w:val="00FF408A"/>
    <w:rsid w:val="00FF53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BB8237"/>
  <w15:chartTrackingRefBased/>
  <w15:docId w15:val="{2626936A-7977-42B2-81D1-FC6EFFA1BB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0">
    <w:name w:val="heading 1"/>
    <w:basedOn w:val="a"/>
    <w:next w:val="a"/>
    <w:link w:val="11"/>
    <w:uiPriority w:val="9"/>
    <w:qFormat/>
    <w:rsid w:val="006F3C1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10B5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D39B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D39B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9D39BB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7B3595"/>
    <w:pPr>
      <w:keepNext/>
      <w:keepLines/>
      <w:spacing w:line="319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B00F73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标题 1 字符"/>
    <w:basedOn w:val="a0"/>
    <w:link w:val="10"/>
    <w:uiPriority w:val="9"/>
    <w:rsid w:val="006F3C18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D10B5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9D39BB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9D39BB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9D39BB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7B3595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B00F73"/>
    <w:rPr>
      <w:b/>
      <w:bCs/>
      <w:sz w:val="24"/>
      <w:szCs w:val="24"/>
    </w:rPr>
  </w:style>
  <w:style w:type="character" w:styleId="a3">
    <w:name w:val="Hyperlink"/>
    <w:basedOn w:val="a0"/>
    <w:uiPriority w:val="99"/>
    <w:unhideWhenUsed/>
    <w:rsid w:val="00B211C1"/>
    <w:rPr>
      <w:color w:val="0000FF"/>
      <w:u w:val="single"/>
    </w:rPr>
  </w:style>
  <w:style w:type="table" w:styleId="a4">
    <w:name w:val="Table Grid"/>
    <w:basedOn w:val="a1"/>
    <w:uiPriority w:val="39"/>
    <w:rsid w:val="0031685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99"/>
    <w:qFormat/>
    <w:rsid w:val="00054A1B"/>
    <w:pPr>
      <w:ind w:firstLineChars="200" w:firstLine="420"/>
    </w:pPr>
  </w:style>
  <w:style w:type="paragraph" w:styleId="a6">
    <w:name w:val="header"/>
    <w:basedOn w:val="a"/>
    <w:link w:val="a7"/>
    <w:uiPriority w:val="99"/>
    <w:unhideWhenUsed/>
    <w:rsid w:val="00467E2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467E26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467E2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467E26"/>
    <w:rPr>
      <w:sz w:val="18"/>
      <w:szCs w:val="18"/>
    </w:rPr>
  </w:style>
  <w:style w:type="numbering" w:customStyle="1" w:styleId="1">
    <w:name w:val="样式1"/>
    <w:uiPriority w:val="99"/>
    <w:rsid w:val="002612C0"/>
    <w:pPr>
      <w:numPr>
        <w:numId w:val="12"/>
      </w:numPr>
    </w:pPr>
  </w:style>
  <w:style w:type="character" w:styleId="aa">
    <w:name w:val="Unresolved Mention"/>
    <w:basedOn w:val="a0"/>
    <w:uiPriority w:val="99"/>
    <w:semiHidden/>
    <w:unhideWhenUsed/>
    <w:rsid w:val="00012A7A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3149B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641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4.png"/><Relationship Id="rId42" Type="http://schemas.openxmlformats.org/officeDocument/2006/relationships/hyperlink" Target="http://www.google.com" TargetMode="External"/><Relationship Id="rId47" Type="http://schemas.openxmlformats.org/officeDocument/2006/relationships/image" Target="media/image34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hyperlink" Target="https://blog.csdn.net/colourzjs/article/details/44491479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29.png"/><Relationship Id="rId45" Type="http://schemas.openxmlformats.org/officeDocument/2006/relationships/image" Target="media/image32.png"/><Relationship Id="rId53" Type="http://schemas.openxmlformats.org/officeDocument/2006/relationships/hyperlink" Target="https://blog.csdn.net/LostUnravel/article/details/127819578" TargetMode="External"/><Relationship Id="rId58" Type="http://schemas.openxmlformats.org/officeDocument/2006/relationships/hyperlink" Target="https://baike.baidu.com/item/TTL?fromModule=lemma_inlink" TargetMode="External"/><Relationship Id="rId66" Type="http://schemas.openxmlformats.org/officeDocument/2006/relationships/image" Target="media/image48.png"/><Relationship Id="rId5" Type="http://schemas.openxmlformats.org/officeDocument/2006/relationships/footnotes" Target="footnotes.xml"/><Relationship Id="rId61" Type="http://schemas.openxmlformats.org/officeDocument/2006/relationships/image" Target="media/image4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hyperlink" Target="https://blog.csdn.net/LostUnravel/article/details/127819578" TargetMode="External"/><Relationship Id="rId35" Type="http://schemas.openxmlformats.org/officeDocument/2006/relationships/image" Target="media/image25.png"/><Relationship Id="rId43" Type="http://schemas.openxmlformats.org/officeDocument/2006/relationships/hyperlink" Target="http://www.baidu.com" TargetMode="External"/><Relationship Id="rId48" Type="http://schemas.openxmlformats.org/officeDocument/2006/relationships/image" Target="media/image35.png"/><Relationship Id="rId56" Type="http://schemas.openxmlformats.org/officeDocument/2006/relationships/image" Target="media/image39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hyperlink" Target="http://www.google.com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hyperlink" Target="http://www.example.com" TargetMode="External"/><Relationship Id="rId38" Type="http://schemas.openxmlformats.org/officeDocument/2006/relationships/image" Target="media/image28.png"/><Relationship Id="rId46" Type="http://schemas.openxmlformats.org/officeDocument/2006/relationships/image" Target="media/image33.png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hyperlink" Target="https://blog.csdn.net/qq_36348899/article/details/115591486" TargetMode="External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image" Target="media/image36.png"/><Relationship Id="rId57" Type="http://schemas.openxmlformats.org/officeDocument/2006/relationships/image" Target="media/image40.png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44" Type="http://schemas.openxmlformats.org/officeDocument/2006/relationships/image" Target="media/image31.png"/><Relationship Id="rId52" Type="http://schemas.openxmlformats.org/officeDocument/2006/relationships/hyperlink" Target="https://blog.csdn.net/freedomDA/article/details/121447367" TargetMode="External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hyperlink" Target="http://www.weibo.com" TargetMode="External"/><Relationship Id="rId34" Type="http://schemas.openxmlformats.org/officeDocument/2006/relationships/image" Target="media/image24.png"/><Relationship Id="rId50" Type="http://schemas.openxmlformats.org/officeDocument/2006/relationships/image" Target="media/image37.png"/><Relationship Id="rId55" Type="http://schemas.openxmlformats.org/officeDocument/2006/relationships/hyperlink" Target="https://makuang.net/post/9315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25</Pages>
  <Words>1091</Words>
  <Characters>6219</Characters>
  <Application>Microsoft Office Word</Application>
  <DocSecurity>0</DocSecurity>
  <Lines>51</Lines>
  <Paragraphs>14</Paragraphs>
  <ScaleCrop>false</ScaleCrop>
  <Company/>
  <LinksUpToDate>false</LinksUpToDate>
  <CharactersWithSpaces>7296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90415</dc:creator>
  <cp:keywords/>
  <dc:description/>
  <cp:lastModifiedBy>Xiaobo Ma</cp:lastModifiedBy>
  <cp:revision>2</cp:revision>
  <dcterms:created xsi:type="dcterms:W3CDTF">2024-11-19T12:47:00Z</dcterms:created>
  <dcterms:modified xsi:type="dcterms:W3CDTF">2024-11-19T12:47:00Z</dcterms:modified>
</cp:coreProperties>
</file>